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CF" w:rsidRPr="001023CF" w:rsidRDefault="001023CF" w:rsidP="001023CF">
      <w:pPr>
        <w:overflowPunct w:val="0"/>
        <w:jc w:val="center"/>
        <w:textAlignment w:val="center"/>
        <w:rPr>
          <w:rFonts w:ascii="Times New Roman" w:hAnsi="Times New Roman" w:cs="MS Mincho" w:hint="eastAsia"/>
          <w:color w:val="000000"/>
          <w:kern w:val="0"/>
          <w:sz w:val="40"/>
          <w:szCs w:val="40"/>
        </w:rPr>
      </w:pPr>
      <w:bookmarkStart w:id="0" w:name="_GoBack"/>
      <w:bookmarkEnd w:id="0"/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質</w:t>
      </w:r>
      <w:r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 xml:space="preserve">　</w:t>
      </w:r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問</w:t>
      </w:r>
      <w:r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 xml:space="preserve">　</w:t>
      </w:r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票</w:t>
      </w:r>
    </w:p>
    <w:p w:rsidR="001023CF" w:rsidRDefault="001023CF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名前：</w:t>
      </w:r>
    </w:p>
    <w:p w:rsidR="00B42826" w:rsidRPr="00B42826" w:rsidRDefault="004379CE" w:rsidP="00B42826">
      <w:pPr>
        <w:overflowPunct w:val="0"/>
        <w:spacing w:line="280" w:lineRule="exact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>国籍</w:t>
      </w:r>
      <w:r w:rsidR="00B42826" w:rsidRPr="00B42826">
        <w:rPr>
          <w:rFonts w:ascii="Times New Roman" w:hAnsi="Times New Roman" w:cs="MS Mincho" w:hint="eastAsia"/>
          <w:color w:val="000000"/>
          <w:kern w:val="0"/>
          <w:sz w:val="24"/>
        </w:rPr>
        <w:t>：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大学名：</w:t>
      </w:r>
    </w:p>
    <w:p w:rsidR="00B42826" w:rsidRPr="00B42826" w:rsidRDefault="00B42826" w:rsidP="00B42826">
      <w:pPr>
        <w:tabs>
          <w:tab w:val="left" w:pos="4118"/>
        </w:tabs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学部名：</w:t>
      </w:r>
    </w:p>
    <w:p w:rsidR="00B42826" w:rsidRPr="00B42826" w:rsidRDefault="00B42826" w:rsidP="00B42826">
      <w:pPr>
        <w:tabs>
          <w:tab w:val="left" w:pos="4118"/>
        </w:tabs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学科名：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あなたの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アドレス：</w:t>
      </w:r>
    </w:p>
    <w:p w:rsidR="00B42826" w:rsidRDefault="00B42826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電話インタビューで使用する電話番号</w:t>
      </w:r>
      <w:r w:rsidR="0023135C">
        <w:rPr>
          <w:rFonts w:ascii="Times New Roman" w:hAnsi="Times New Roman" w:cs="MS Mincho" w:hint="eastAsia"/>
          <w:color w:val="000000"/>
          <w:kern w:val="0"/>
          <w:sz w:val="24"/>
        </w:rPr>
        <w:t>（国番号から書いてください）：</w:t>
      </w:r>
    </w:p>
    <w:p w:rsidR="0023135C" w:rsidRPr="0023135C" w:rsidRDefault="0023135C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　　　国番号</w:t>
      </w:r>
      <w:r w:rsidRPr="0023135C"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　電話番号</w:t>
      </w:r>
      <w:r w:rsidRPr="0023135C"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　　　　　　　　</w:t>
      </w:r>
      <w:r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</w:t>
      </w:r>
    </w:p>
    <w:p w:rsidR="00B42826" w:rsidRDefault="00B42826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（先生のお部屋で受ける場合は、先生のお名前も書いてください）</w:t>
      </w:r>
    </w:p>
    <w:p w:rsidR="00B42826" w:rsidRPr="0023135C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以下の三つの質問項目全てに日本語で答えてください。字数の制限はありません。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「日本政府（文部科学省）奨学金留学生申請書」での回答と重複する箇所があってもかまいません。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１　どのような分野を学びたいか、できるだけくわしく書いてください。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２　その分野について、現在知っていることを書いてください。</w:t>
      </w:r>
    </w:p>
    <w:p w:rsidR="00B42826" w:rsidRPr="00B42826" w:rsidRDefault="00B42826" w:rsidP="00B42826">
      <w:pPr>
        <w:overflowPunct w:val="0"/>
        <w:ind w:left="514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何か読んだ本があれば、題名・著者・内容などを書いてください。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３　なぜその分野を学びたいと思ったかを書いてください。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答えを書いたファイルを、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="0025331C">
        <w:rPr>
          <w:rFonts w:ascii="MS Mincho" w:hAnsi="MS Mincho" w:hint="eastAsia"/>
          <w:color w:val="000000"/>
          <w:kern w:val="0"/>
          <w:sz w:val="24"/>
        </w:rPr>
        <w:t>で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下の宛先に送ってください。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締切</w:t>
      </w:r>
      <w:r w:rsidRPr="00F46674">
        <w:rPr>
          <w:rFonts w:ascii="Times New Roman" w:hAnsi="Times New Roman" w:cs="MS Mincho" w:hint="eastAsia"/>
          <w:color w:val="000000"/>
          <w:kern w:val="0"/>
          <w:sz w:val="24"/>
        </w:rPr>
        <w:t>は</w:t>
      </w:r>
      <w:r w:rsidR="00BD3593">
        <w:rPr>
          <w:rFonts w:ascii="Times New Roman" w:hAnsi="Times New Roman" w:cs="MS Mincho" w:hint="eastAsia"/>
          <w:color w:val="000000"/>
          <w:kern w:val="0"/>
          <w:sz w:val="24"/>
        </w:rPr>
        <w:t>、</w:t>
      </w:r>
      <w:r w:rsidR="001109C5" w:rsidRPr="00BD3593">
        <w:rPr>
          <w:rFonts w:ascii="Times New Roman" w:hAnsi="Times New Roman" w:hint="eastAsia"/>
          <w:b/>
          <w:color w:val="FF0000"/>
          <w:kern w:val="0"/>
          <w:sz w:val="24"/>
        </w:rPr>
        <w:t>２０１９</w:t>
      </w:r>
      <w:r w:rsidR="00573F9C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年</w:t>
      </w:r>
      <w:r w:rsidR="00C819AA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２</w:t>
      </w:r>
      <w:r w:rsidR="00DC6AAB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月</w:t>
      </w:r>
      <w:r w:rsidR="00F46674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１</w:t>
      </w:r>
      <w:r w:rsidR="0057740C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８</w:t>
      </w:r>
      <w:r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日</w:t>
      </w:r>
      <w:r w:rsidR="00F00994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（</w:t>
      </w:r>
      <w:r w:rsidR="00F00994" w:rsidRPr="00BD3593">
        <w:rPr>
          <w:rFonts w:ascii="Times New Roman" w:hAnsi="Times New Roman" w:cs="MS Mincho"/>
          <w:b/>
          <w:color w:val="FF0000"/>
          <w:kern w:val="0"/>
          <w:sz w:val="24"/>
        </w:rPr>
        <w:t>月）</w:t>
      </w:r>
      <w:r w:rsidRPr="00BD3593">
        <w:rPr>
          <w:rFonts w:ascii="Times New Roman" w:hAnsi="Times New Roman" w:cs="MS Mincho" w:hint="eastAsia"/>
          <w:b/>
          <w:color w:val="000000"/>
          <w:kern w:val="0"/>
          <w:sz w:val="24"/>
        </w:rPr>
        <w:t>午後</w:t>
      </w:r>
      <w:r w:rsidR="009A7F4F" w:rsidRPr="00BD3593">
        <w:rPr>
          <w:rFonts w:ascii="Times New Roman" w:hAnsi="Times New Roman" w:hint="eastAsia"/>
          <w:b/>
          <w:color w:val="000000"/>
          <w:kern w:val="0"/>
          <w:sz w:val="24"/>
        </w:rPr>
        <w:t>５</w:t>
      </w:r>
      <w:r w:rsidRPr="00BD3593">
        <w:rPr>
          <w:rFonts w:ascii="Times New Roman" w:hAnsi="Times New Roman" w:cs="MS Mincho" w:hint="eastAsia"/>
          <w:b/>
          <w:color w:val="000000"/>
          <w:kern w:val="0"/>
          <w:sz w:val="24"/>
        </w:rPr>
        <w:t>時（日本時間）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です。</w:t>
      </w:r>
    </w:p>
    <w:p w:rsidR="00B42826" w:rsidRPr="00C819AA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〈宛先〉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大阪大学</w:t>
      </w:r>
      <w:r w:rsidR="00F93B21" w:rsidRPr="00B42826">
        <w:rPr>
          <w:rFonts w:ascii="Times New Roman" w:hAnsi="Times New Roman" w:cs="MS Mincho" w:hint="eastAsia"/>
          <w:color w:val="000000"/>
          <w:kern w:val="0"/>
          <w:sz w:val="24"/>
        </w:rPr>
        <w:t>日本語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日本文化教育センター</w:t>
      </w:r>
    </w:p>
    <w:p w:rsidR="00B42826" w:rsidRPr="00D81B68" w:rsidRDefault="00B42826" w:rsidP="00B42826">
      <w:pPr>
        <w:overflowPunct w:val="0"/>
        <w:textAlignment w:val="center"/>
        <w:rPr>
          <w:rFonts w:ascii="MS Mincho" w:hAnsi="MS Mincho"/>
          <w:color w:val="000000"/>
          <w:spacing w:val="8"/>
          <w:kern w:val="0"/>
          <w:sz w:val="24"/>
        </w:rPr>
      </w:pPr>
      <w:r w:rsidRPr="00D81B68">
        <w:rPr>
          <w:rFonts w:ascii="MS Mincho" w:hAnsi="MS Mincho"/>
          <w:color w:val="000000"/>
          <w:kern w:val="0"/>
          <w:sz w:val="24"/>
        </w:rPr>
        <w:t>Email: nikkensei20</w:t>
      </w:r>
      <w:r w:rsidR="00DB7162" w:rsidRPr="00D81B68">
        <w:rPr>
          <w:rFonts w:ascii="MS Mincho" w:hAnsi="MS Mincho" w:hint="eastAsia"/>
          <w:color w:val="000000"/>
          <w:kern w:val="0"/>
          <w:sz w:val="24"/>
        </w:rPr>
        <w:t>1</w:t>
      </w:r>
      <w:r w:rsidR="001109C5">
        <w:rPr>
          <w:rFonts w:ascii="MS Mincho" w:hAnsi="MS Mincho"/>
          <w:color w:val="000000"/>
          <w:kern w:val="0"/>
          <w:sz w:val="24"/>
        </w:rPr>
        <w:t>9</w:t>
      </w:r>
      <w:r w:rsidRPr="00D81B68">
        <w:rPr>
          <w:rFonts w:ascii="MS Mincho" w:hAnsi="MS Mincho"/>
          <w:color w:val="000000"/>
          <w:kern w:val="0"/>
          <w:sz w:val="24"/>
        </w:rPr>
        <w:t>@cjlc.osaka-u.ac.jp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4"/>
        </w:rPr>
      </w:pPr>
    </w:p>
    <w:p w:rsidR="005105A8" w:rsidRDefault="00B42826" w:rsidP="00DB7162">
      <w:pPr>
        <w:ind w:left="260" w:hangingChars="100" w:hanging="260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※あなたの答えを受け取ったあと、あなたの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アドレスに電子メールを</w:t>
      </w:r>
    </w:p>
    <w:p w:rsidR="00B42826" w:rsidRDefault="006905DC" w:rsidP="005105A8">
      <w:pPr>
        <w:ind w:leftChars="100" w:left="230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48615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DB7162" w:rsidRPr="0048615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5D27FB" w:rsidRPr="0048615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57740C" w:rsidRPr="00486159">
        <w:rPr>
          <w:rFonts w:ascii="Times New Roman" w:hAnsi="Times New Roman" w:cs="MS Mincho" w:hint="eastAsia"/>
          <w:color w:val="FF0000"/>
          <w:kern w:val="0"/>
          <w:sz w:val="24"/>
        </w:rPr>
        <w:t>５</w:t>
      </w:r>
      <w:r w:rsidR="00DB7162" w:rsidRPr="0048615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F00994">
        <w:rPr>
          <w:rFonts w:ascii="Times New Roman" w:hAnsi="Times New Roman" w:cs="MS Mincho"/>
          <w:color w:val="FF0000"/>
          <w:kern w:val="0"/>
          <w:sz w:val="24"/>
        </w:rPr>
        <w:t>月）</w:t>
      </w:r>
      <w:r w:rsidR="00DB7162" w:rsidRPr="00486159">
        <w:rPr>
          <w:rFonts w:ascii="Times New Roman" w:hAnsi="Times New Roman" w:cs="MS Mincho" w:hint="eastAsia"/>
          <w:color w:val="000000"/>
          <w:kern w:val="0"/>
          <w:sz w:val="24"/>
        </w:rPr>
        <w:t>午後</w:t>
      </w:r>
      <w:r w:rsidR="006E3FA4" w:rsidRPr="00486159">
        <w:rPr>
          <w:rFonts w:ascii="Times New Roman" w:hAnsi="Times New Roman" w:cs="MS Mincho" w:hint="eastAsia"/>
          <w:color w:val="000000"/>
          <w:kern w:val="0"/>
          <w:sz w:val="24"/>
        </w:rPr>
        <w:t>５</w:t>
      </w:r>
      <w:r w:rsidR="00DB7162" w:rsidRPr="00F46674">
        <w:rPr>
          <w:rFonts w:ascii="Times New Roman" w:hAnsi="Times New Roman" w:cs="MS Mincho" w:hint="eastAsia"/>
          <w:color w:val="000000"/>
          <w:kern w:val="0"/>
          <w:sz w:val="24"/>
        </w:rPr>
        <w:t>時（日本時間）まで</w:t>
      </w:r>
      <w:r w:rsidR="00DB7162" w:rsidRPr="009B47DB">
        <w:rPr>
          <w:rFonts w:ascii="Times New Roman" w:hAnsi="Times New Roman" w:cs="MS Mincho" w:hint="eastAsia"/>
          <w:color w:val="000000"/>
          <w:kern w:val="0"/>
          <w:sz w:val="24"/>
        </w:rPr>
        <w:t>に</w:t>
      </w:r>
      <w:r w:rsidR="00B42826" w:rsidRPr="009B47DB">
        <w:rPr>
          <w:rFonts w:ascii="Times New Roman" w:hAnsi="Times New Roman" w:cs="MS Mincho" w:hint="eastAsia"/>
          <w:color w:val="000000"/>
          <w:kern w:val="0"/>
          <w:sz w:val="24"/>
        </w:rPr>
        <w:t>送ります</w:t>
      </w:r>
      <w:r w:rsidR="00DB7162">
        <w:rPr>
          <w:rFonts w:ascii="Times New Roman" w:hAnsi="Times New Roman" w:cs="MS Mincho" w:hint="eastAsia"/>
          <w:color w:val="000000"/>
          <w:kern w:val="0"/>
          <w:sz w:val="24"/>
        </w:rPr>
        <w:t>。そのメールで電話インタビューの時間をお知らせします</w:t>
      </w:r>
      <w:r w:rsidR="00B42826" w:rsidRPr="00B42826">
        <w:rPr>
          <w:rFonts w:ascii="Times New Roman" w:hAnsi="Times New Roman" w:cs="MS Mincho" w:hint="eastAsia"/>
          <w:color w:val="000000"/>
          <w:kern w:val="0"/>
          <w:sz w:val="24"/>
        </w:rPr>
        <w:t>ので、必ず確認してください。</w:t>
      </w:r>
    </w:p>
    <w:p w:rsidR="000176BD" w:rsidRPr="00B42826" w:rsidRDefault="000176BD" w:rsidP="00DB7162">
      <w:pPr>
        <w:ind w:left="260" w:hangingChars="100" w:hanging="260"/>
        <w:rPr>
          <w:rFonts w:hint="eastAsia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</w:t>
      </w:r>
      <w:r w:rsidR="00C605DF">
        <w:rPr>
          <w:rFonts w:ascii="Times New Roman" w:hAnsi="Times New Roman" w:cs="MS Mincho" w:hint="eastAsia"/>
          <w:color w:val="000000"/>
          <w:kern w:val="0"/>
          <w:sz w:val="24"/>
        </w:rPr>
        <w:t>なお、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電話イン</w:t>
      </w:r>
      <w:r w:rsidRPr="00486159">
        <w:rPr>
          <w:rFonts w:ascii="Times New Roman" w:hAnsi="Times New Roman" w:cs="MS Mincho" w:hint="eastAsia"/>
          <w:color w:val="000000"/>
          <w:kern w:val="0"/>
          <w:sz w:val="24"/>
        </w:rPr>
        <w:t>タビュー</w:t>
      </w:r>
      <w:r w:rsidR="00927C2C" w:rsidRPr="00486159">
        <w:rPr>
          <w:rFonts w:ascii="Times New Roman" w:hAnsi="Times New Roman" w:cs="MS Mincho" w:hint="eastAsia"/>
          <w:color w:val="000000"/>
          <w:kern w:val="0"/>
          <w:sz w:val="24"/>
        </w:rPr>
        <w:t>は</w:t>
      </w:r>
      <w:r w:rsidR="0057740C" w:rsidRPr="0048615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23135C" w:rsidRPr="0048615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57740C" w:rsidRPr="0048615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9C68D3">
        <w:rPr>
          <w:rFonts w:ascii="Times New Roman" w:hAnsi="Times New Roman" w:cs="MS Mincho" w:hint="eastAsia"/>
          <w:color w:val="FF0000"/>
          <w:kern w:val="0"/>
          <w:sz w:val="24"/>
        </w:rPr>
        <w:t>７</w:t>
      </w:r>
      <w:r w:rsidR="0023135C" w:rsidRPr="0048615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9C68D3">
        <w:rPr>
          <w:rFonts w:ascii="Times New Roman" w:hAnsi="Times New Roman" w:cs="MS Mincho" w:hint="eastAsia"/>
          <w:color w:val="FF0000"/>
          <w:kern w:val="0"/>
          <w:sz w:val="24"/>
        </w:rPr>
        <w:t>水</w:t>
      </w:r>
      <w:r w:rsidR="00F00994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25331C" w:rsidRPr="00486159">
        <w:rPr>
          <w:rFonts w:ascii="Times New Roman" w:hAnsi="Times New Roman" w:cs="MS Mincho" w:hint="eastAsia"/>
          <w:color w:val="FF0000"/>
          <w:kern w:val="0"/>
          <w:sz w:val="24"/>
        </w:rPr>
        <w:t>～３月</w:t>
      </w:r>
      <w:r w:rsidR="0057740C" w:rsidRPr="00486159">
        <w:rPr>
          <w:rFonts w:ascii="Times New Roman" w:hAnsi="Times New Roman" w:cs="MS Mincho" w:hint="eastAsia"/>
          <w:color w:val="FF0000"/>
          <w:kern w:val="0"/>
          <w:sz w:val="24"/>
        </w:rPr>
        <w:t>５</w:t>
      </w:r>
      <w:r w:rsidR="0082685A" w:rsidRPr="0048615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>
        <w:rPr>
          <w:rFonts w:ascii="Times New Roman" w:hAnsi="Times New Roman" w:cs="MS Mincho" w:hint="eastAsia"/>
          <w:color w:val="FF0000"/>
          <w:kern w:val="0"/>
          <w:sz w:val="24"/>
        </w:rPr>
        <w:t>（火</w:t>
      </w:r>
      <w:r w:rsidR="00F00994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25331C" w:rsidRPr="00486159">
        <w:rPr>
          <w:rFonts w:ascii="Times New Roman" w:hAnsi="Times New Roman" w:cs="MS Mincho" w:hint="eastAsia"/>
          <w:color w:val="FF0000"/>
          <w:kern w:val="0"/>
          <w:sz w:val="24"/>
        </w:rPr>
        <w:t>（日本時間）</w:t>
      </w:r>
      <w:r w:rsidR="00C1614A" w:rsidRPr="00486159">
        <w:rPr>
          <w:rFonts w:ascii="Times New Roman" w:hAnsi="Times New Roman" w:cs="MS Mincho" w:hint="eastAsia"/>
          <w:color w:val="000000"/>
          <w:kern w:val="0"/>
          <w:sz w:val="24"/>
        </w:rPr>
        <w:t>に</w:t>
      </w:r>
      <w:r w:rsidRPr="00486159">
        <w:rPr>
          <w:rFonts w:ascii="Times New Roman" w:hAnsi="Times New Roman" w:cs="MS Mincho" w:hint="eastAsia"/>
          <w:color w:val="000000"/>
          <w:kern w:val="0"/>
          <w:sz w:val="24"/>
        </w:rPr>
        <w:t>行う予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定です。</w:t>
      </w:r>
    </w:p>
    <w:sectPr w:rsidR="000176BD" w:rsidRPr="00B42826" w:rsidSect="0023135C">
      <w:pgSz w:w="11906" w:h="16838" w:code="9"/>
      <w:pgMar w:top="1440" w:right="1080" w:bottom="1440" w:left="1080" w:header="851" w:footer="992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7E" w:rsidRDefault="00A7737E" w:rsidP="00927C2C">
      <w:r>
        <w:separator/>
      </w:r>
    </w:p>
  </w:endnote>
  <w:endnote w:type="continuationSeparator" w:id="0">
    <w:p w:rsidR="00A7737E" w:rsidRDefault="00A7737E" w:rsidP="009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7E" w:rsidRDefault="00A7737E" w:rsidP="00927C2C">
      <w:r>
        <w:separator/>
      </w:r>
    </w:p>
  </w:footnote>
  <w:footnote w:type="continuationSeparator" w:id="0">
    <w:p w:rsidR="00A7737E" w:rsidRDefault="00A7737E" w:rsidP="0092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6"/>
    <w:rsid w:val="000176BD"/>
    <w:rsid w:val="000549FC"/>
    <w:rsid w:val="00060A7C"/>
    <w:rsid w:val="000877D8"/>
    <w:rsid w:val="000C4689"/>
    <w:rsid w:val="001023CF"/>
    <w:rsid w:val="00110267"/>
    <w:rsid w:val="001109C5"/>
    <w:rsid w:val="00121F76"/>
    <w:rsid w:val="00150C37"/>
    <w:rsid w:val="0023135C"/>
    <w:rsid w:val="00233DD8"/>
    <w:rsid w:val="00247986"/>
    <w:rsid w:val="0025331C"/>
    <w:rsid w:val="0029620B"/>
    <w:rsid w:val="003B62A8"/>
    <w:rsid w:val="004379CE"/>
    <w:rsid w:val="0048412F"/>
    <w:rsid w:val="00486159"/>
    <w:rsid w:val="005105A8"/>
    <w:rsid w:val="005124AA"/>
    <w:rsid w:val="00545005"/>
    <w:rsid w:val="00573F9C"/>
    <w:rsid w:val="005756C8"/>
    <w:rsid w:val="0057740C"/>
    <w:rsid w:val="005D27FB"/>
    <w:rsid w:val="005F482B"/>
    <w:rsid w:val="0066244A"/>
    <w:rsid w:val="006905DC"/>
    <w:rsid w:val="006E19F6"/>
    <w:rsid w:val="006E3FA4"/>
    <w:rsid w:val="0070243B"/>
    <w:rsid w:val="0076792D"/>
    <w:rsid w:val="0078386C"/>
    <w:rsid w:val="007B733D"/>
    <w:rsid w:val="00815B3D"/>
    <w:rsid w:val="0082685A"/>
    <w:rsid w:val="0089366D"/>
    <w:rsid w:val="008B7D3E"/>
    <w:rsid w:val="008F2C25"/>
    <w:rsid w:val="00906DAB"/>
    <w:rsid w:val="00926C67"/>
    <w:rsid w:val="00927C2C"/>
    <w:rsid w:val="00946FB8"/>
    <w:rsid w:val="00982469"/>
    <w:rsid w:val="009825C9"/>
    <w:rsid w:val="009A7F4F"/>
    <w:rsid w:val="009B4456"/>
    <w:rsid w:val="009B47DB"/>
    <w:rsid w:val="009C68D3"/>
    <w:rsid w:val="009D2A56"/>
    <w:rsid w:val="00A1548D"/>
    <w:rsid w:val="00A35DC6"/>
    <w:rsid w:val="00A56335"/>
    <w:rsid w:val="00A659FE"/>
    <w:rsid w:val="00A707F6"/>
    <w:rsid w:val="00A71447"/>
    <w:rsid w:val="00A74A95"/>
    <w:rsid w:val="00A7737E"/>
    <w:rsid w:val="00A7743E"/>
    <w:rsid w:val="00AC468B"/>
    <w:rsid w:val="00B42826"/>
    <w:rsid w:val="00B45BC7"/>
    <w:rsid w:val="00B505DC"/>
    <w:rsid w:val="00B9489E"/>
    <w:rsid w:val="00B9628E"/>
    <w:rsid w:val="00BA08EE"/>
    <w:rsid w:val="00BD3593"/>
    <w:rsid w:val="00C014B1"/>
    <w:rsid w:val="00C1614A"/>
    <w:rsid w:val="00C55A25"/>
    <w:rsid w:val="00C605DF"/>
    <w:rsid w:val="00C65DAF"/>
    <w:rsid w:val="00C819AA"/>
    <w:rsid w:val="00C908D0"/>
    <w:rsid w:val="00C90BDC"/>
    <w:rsid w:val="00CE56F4"/>
    <w:rsid w:val="00D36138"/>
    <w:rsid w:val="00D71ED8"/>
    <w:rsid w:val="00D81B68"/>
    <w:rsid w:val="00DB7162"/>
    <w:rsid w:val="00DC04EC"/>
    <w:rsid w:val="00DC6AAB"/>
    <w:rsid w:val="00E0780C"/>
    <w:rsid w:val="00E20717"/>
    <w:rsid w:val="00E71DF0"/>
    <w:rsid w:val="00E80C7C"/>
    <w:rsid w:val="00EC11A8"/>
    <w:rsid w:val="00ED1295"/>
    <w:rsid w:val="00F00994"/>
    <w:rsid w:val="00F23609"/>
    <w:rsid w:val="00F46674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B64E6-2D0C-4726-B397-AF624650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27C2C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27C2C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3B62A8"/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rsid w:val="003B62A8"/>
    <w:rPr>
      <w:rFonts w:ascii="Yu Gothic Light" w:eastAsia="Yu Gothic Light" w:hAnsi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名前：</vt:lpstr>
      <vt:lpstr>名前：</vt:lpstr>
    </vt:vector>
  </TitlesOfParts>
  <Company>大阪外国語大学日本語日本文化教育センター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名前：</dc:title>
  <dc:subject/>
  <dc:creator>佐野方郁</dc:creator>
  <cp:keywords/>
  <cp:lastModifiedBy>juntima sukkan</cp:lastModifiedBy>
  <cp:revision>2</cp:revision>
  <cp:lastPrinted>2018-01-18T04:43:00Z</cp:lastPrinted>
  <dcterms:created xsi:type="dcterms:W3CDTF">2019-04-22T02:52:00Z</dcterms:created>
  <dcterms:modified xsi:type="dcterms:W3CDTF">2019-04-22T02:52:00Z</dcterms:modified>
</cp:coreProperties>
</file>