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แบบนำส่งรายงานการวิจัยที่ได้รับทุนสนับสนุนจาก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กองทุนสนับสนุนการวิจัย Dr. Noriaki Kano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 xml:space="preserve">วันที่...................................................</w:t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เรียน </w:t>
        <w:tab/>
        <w:t xml:space="preserve">คณะกรรมการพิจารณาการให้ทุนสนับสนุนการวิจัยจากกองทุนวิจัย Dr. Noriaki Kano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เรื่อง </w:t>
        <w:tab/>
        <w:t xml:space="preserve">ส่งรายงานวิจัยฉบับสมบูรณ์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ด้วยข้าพเจ้า (นาย,นาง,นางสาว)...................................................................................................................สาขาวิชา..........................................................................................................คณะ………………..………….………..……...ได้รับทุนสนับสนุนการวิจัย ปีการศึกษา ............... ทำการวิจัย เรื่อง...........................................................................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ระยะเวลาในการทำการวิจัย ตั้งแต่เดือน.......................... พ.ศ .................. ถึงเดือน........................พ.ศ ................... รวมระยะเวลา ................. ปี ................ เดือน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 xml:space="preserve">งบประมาณที่ได้รับการสนับสนุน.........................................บาท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 xml:space="preserve">งบประมาณที่ใช้จริง.............................................................บาท  โดยสรุปรายละเอียดค่าใช้จ่ายในการดำเนินโครงการวิจัยดังเอกสารแนบท้าย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บัดนี้ได้ดำเนินการวิจัยเสร็จสิ้นสมบูรณ์แล้ว จึงขอส่งไฟล์รายงานการวิจัยฉบับสมบูรณ์ ผลงานการตีพิมพ์เผยแพร่งานวิจัย จำนวน 1 ชุด และขอส่งมอบครุภัณฑ์วิจัย (ถ้ามี) ให้กับหน่วยงานต้นสังกัด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ลงชื่อ  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(.................................................................)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ผู้ทำวิจัย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วันที่.........../............./.............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ลงชื่อ  ...................................................................</w:t>
        <w:tab/>
        <w:t xml:space="preserve">       ลงชื่อ  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(.................................................................)</w:t>
        <w:tab/>
        <w:tab/>
        <w:t xml:space="preserve">    (.................................................................)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อาจารย์ที่ปรึกษา </w:t>
        <w:tab/>
        <w:tab/>
        <w:tab/>
        <w:tab/>
        <w:t xml:space="preserve">   </w:t>
        <w:tab/>
        <w:t xml:space="preserve">     ผู้อำนวยการหลักสูตร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วันที่.........../............./.............</w:t>
        <w:tab/>
        <w:tab/>
        <w:tab/>
        <w:tab/>
        <w:t xml:space="preserve">วันที่.........../............./.............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ความเห็นของประธานคณะกรรมการ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</w:t>
        <w:tab/>
        <w:tab/>
        <w:t xml:space="preserve">ลงชื่อ...........................................................................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(รองศาสตราจารย์ ดร. พิชิต สุขเจริญพงษ์)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วันที่.........../............./.............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สรุปค่าใช้จ่ายการดำเนินการวิจัยที่ได้รับทุนสนับสนุนจาก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กองทุนสนับสนุนการวิจัย Dr. Noriaki Kano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ได้รับทุนอุดหนุนการวิจัยจากสถาบันเทคโนโลยีไทย-ญี่ปุ่น ประจำปีการศึกษา …………………………………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ประเภท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งานวิจัยสำหรับวิทยานิพนธ์ 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งานวิจัยสำหรับสารนิพนธ์ ดังรายละเอียดต่อไปนี้</w:t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12"/>
        <w:gridCol w:w="1843"/>
        <w:tblGridChange w:id="0">
          <w:tblGrid>
            <w:gridCol w:w="6912"/>
            <w:gridCol w:w="18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หมวดค่าใช้จ่าย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1.</w:t>
              <w:tab/>
              <w:t xml:space="preserve">หมวดค่าจ้าง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 1.1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 1.2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2.</w:t>
              <w:tab/>
              <w:t xml:space="preserve">หมวดค่าใช้สอย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2.1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2.2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3.</w:t>
              <w:tab/>
              <w:t xml:space="preserve">หมวดค่าตอบแทน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3.1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3.2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4.</w:t>
              <w:tab/>
              <w:t xml:space="preserve">หมวดค่าวัสดุ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4.1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4.2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5.</w:t>
              <w:tab/>
              <w:t xml:space="preserve">หมวดครุภัณฑ์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5.1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5.2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* หากมีการจัดซื้อครุภัณฑ์กรุณากรอกใบส่งมอบครุภัณฑ์ หน้า 3/3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รวมเงิน (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1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ตัวอักษร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ข้าพเจ้าขอรับรองว่าข้อความดังกล่าวข้างต้นเป็นความจริงทุกประการ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ลงชื่อ……………………………………………….</w:t>
        <w:tab/>
        <w:t xml:space="preserve">    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</w:t>
        <w:tab/>
        <w:tab/>
        <w:tab/>
        <w:tab/>
        <w:tab/>
        <w:tab/>
        <w:tab/>
        <w:t xml:space="preserve">        (………………………………………………)</w:t>
        <w:tab/>
        <w:tab/>
        <w:tab/>
        <w:tab/>
        <w:tab/>
        <w:tab/>
        <w:tab/>
        <w:t xml:space="preserve">                                   ผู้ทำวิจัย</w:t>
        <w:tab/>
        <w:tab/>
        <w:tab/>
        <w:tab/>
        <w:tab/>
        <w:tab/>
        <w:tab/>
        <w:tab/>
        <w:tab/>
        <w:t xml:space="preserve">            วันที่.........../............./.............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ใบส่งมอบครุภัณฑ์วิจัยที่ได้รับทุนสนับสนุนจาก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กองทุนสนับสนุนการวิจัย Dr. Noriaki Kano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 xml:space="preserve">รายการครุภัณฑ์วิจัยที่จัดซื้อภายใต้การวิจัย มีรายละเอียดดังต่อไปนี้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1"/>
        <w:gridCol w:w="1100"/>
        <w:gridCol w:w="1285"/>
        <w:gridCol w:w="3281"/>
        <w:gridCol w:w="1276"/>
        <w:gridCol w:w="1273"/>
        <w:tblGridChange w:id="0">
          <w:tblGrid>
            <w:gridCol w:w="821"/>
            <w:gridCol w:w="1100"/>
            <w:gridCol w:w="1285"/>
            <w:gridCol w:w="3281"/>
            <w:gridCol w:w="1276"/>
            <w:gridCol w:w="127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ลำดับ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วันที่จัดซื้อ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รหัสครุภัณฑ์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รายการครุภัณฑ์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มูลค่าครุภัณฑ์ (บาท)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สถานที่ติดตั้งครุภัณฑ์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ข้าพเจ้าขอรับรองว่าข้อความดังกล่าวข้างต้นเป็นความจริงทุกประการ และขอมอบครุภัณฑ์วิจัยดังกล่าวให้กับ คณะ/สาขาวิชา.......................................................... เพื่อเป็นประโยชน์ด้านการพัฒนางานวิจัย การเรียนการสอน การบริการวิชาการ และด้านอื่น ๆ ต่อไป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ลงชื่อ………………………………………………ผู้มอบ</w:t>
        <w:tab/>
        <w:t xml:space="preserve">    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</w:t>
        <w:tab/>
        <w:tab/>
        <w:tab/>
        <w:tab/>
        <w:tab/>
        <w:tab/>
        <w:t xml:space="preserve">      (………………………………………………)</w:t>
        <w:tab/>
        <w:tab/>
        <w:tab/>
        <w:tab/>
        <w:tab/>
        <w:tab/>
        <w:tab/>
        <w:t xml:space="preserve">                                  ผู้ทำวิจัย</w:t>
        <w:tab/>
        <w:tab/>
        <w:tab/>
        <w:tab/>
        <w:tab/>
        <w:tab/>
        <w:tab/>
        <w:tab/>
        <w:tab/>
        <w:t xml:space="preserve">                    วันที่.........../............./.............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ลงชื่อ………………………………………………ผู้รับมอบ</w:t>
        <w:tab/>
        <w:t xml:space="preserve">    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</w:t>
        <w:tab/>
        <w:tab/>
        <w:tab/>
        <w:tab/>
        <w:tab/>
        <w:tab/>
        <w:t xml:space="preserve">      (………………………………………………)</w:t>
        <w:tab/>
        <w:tab/>
        <w:tab/>
        <w:tab/>
        <w:tab/>
        <w:tab/>
        <w:tab/>
        <w:t xml:space="preserve">                          คณบดี/ผอ.สาขาวิชา</w:t>
        <w:tab/>
        <w:tab/>
        <w:tab/>
        <w:tab/>
        <w:tab/>
        <w:tab/>
        <w:tab/>
        <w:tab/>
        <w:tab/>
        <w:t xml:space="preserve">         วันที่.........../............./.............</w:t>
      </w:r>
    </w:p>
    <w:sectPr>
      <w:headerReference r:id="rId6" w:type="default"/>
      <w:footerReference r:id="rId7" w:type="default"/>
      <w:pgSz w:h="16838" w:w="11906" w:orient="portrait"/>
      <w:pgMar w:bottom="900" w:top="1440" w:left="1800" w:right="128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Sarabun" w:cs="Sarabun" w:eastAsia="Sarabun" w:hAnsi="Sarabu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/3</w:t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บว-คน 03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2386330</wp:posOffset>
          </wp:positionH>
          <wp:positionV relativeFrom="paragraph">
            <wp:posOffset>-269239</wp:posOffset>
          </wp:positionV>
          <wp:extent cx="654050" cy="73152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05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