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1" w:rsidRPr="002E01F3" w:rsidRDefault="00E26351">
      <w:pPr>
        <w:rPr>
          <w:rFonts w:ascii="TH SarabunPSK" w:hAnsi="TH SarabunPSK" w:cs="TH SarabunPSK" w:hint="cs"/>
          <w:cs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836"/>
      </w:tblGrid>
      <w:tr w:rsidR="00D04981" w:rsidRPr="002E01F3" w:rsidTr="00750345">
        <w:trPr>
          <w:jc w:val="center"/>
        </w:trPr>
        <w:tc>
          <w:tcPr>
            <w:tcW w:w="0" w:type="auto"/>
            <w:vAlign w:val="center"/>
          </w:tcPr>
          <w:p w:rsidR="00D04981" w:rsidRPr="002E01F3" w:rsidRDefault="00D04981" w:rsidP="00750345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E43FFAD" wp14:editId="51B46005">
                  <wp:extent cx="1000559" cy="1440000"/>
                  <wp:effectExtent l="0" t="0" r="9525" b="8255"/>
                  <wp:docPr id="10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59" cy="144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04981" w:rsidRPr="002E01F3" w:rsidRDefault="001B57DF" w:rsidP="007503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inline distT="0" distB="0" distL="0" distR="0" wp14:anchorId="67DA2CD6" wp14:editId="6A2BDA14">
                  <wp:extent cx="1024659" cy="1352550"/>
                  <wp:effectExtent l="0" t="0" r="4445" b="0"/>
                  <wp:docPr id="6" name="Picture 6" descr="Logo-t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0" cy="136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45" w:rsidRPr="002E01F3" w:rsidRDefault="00750345">
      <w:pPr>
        <w:rPr>
          <w:rFonts w:ascii="TH SarabunPSK" w:hAnsi="TH SarabunPSK" w:cs="TH SarabunPSK"/>
        </w:rPr>
      </w:pPr>
    </w:p>
    <w:p w:rsidR="00750345" w:rsidRPr="002E01F3" w:rsidRDefault="00750345" w:rsidP="00750345">
      <w:pPr>
        <w:jc w:val="center"/>
        <w:rPr>
          <w:rFonts w:ascii="TH SarabunPSK" w:hAnsi="TH SarabunPSK" w:cs="TH SarabunPSK"/>
        </w:rPr>
      </w:pPr>
    </w:p>
    <w:p w:rsidR="00750345" w:rsidRPr="002E01F3" w:rsidRDefault="00750345" w:rsidP="00750345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01F3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0E58BA" w:rsidRDefault="00750345" w:rsidP="00750345">
      <w:pPr>
        <w:pStyle w:val="Heading1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750345" w:rsidRDefault="0037700F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lang w:eastAsia="x-none"/>
        </w:rPr>
      </w:pPr>
      <w:r w:rsidRPr="0037700F">
        <w:rPr>
          <w:rFonts w:ascii="TH SarabunPSK" w:eastAsia="Cordia New" w:hAnsi="TH SarabunPSK" w:cs="TH SarabunPSK"/>
          <w:b/>
          <w:bCs/>
          <w:sz w:val="56"/>
          <w:szCs w:val="56"/>
          <w:cs/>
          <w:lang w:val="x-none" w:eastAsia="x-none"/>
        </w:rPr>
        <w:t>โครงการ “สร้างนักวิจัยรุ่นใหม่” (ลูกไก่)</w:t>
      </w:r>
    </w:p>
    <w:p w:rsidR="000E58BA" w:rsidRPr="000E58BA" w:rsidRDefault="000E58BA" w:rsidP="0075034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750345" w:rsidRPr="002E01F3" w:rsidRDefault="00D509DE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val="x-none" w:eastAsia="x-none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สำนักงานการวิจัยแห่งชาติ (วช.)</w:t>
      </w:r>
      <w:r w:rsidR="0073418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="0073418B">
        <w:rPr>
          <w:rFonts w:ascii="TH SarabunPSK" w:hAnsi="TH SarabunPSK" w:cs="TH SarabunPSK"/>
          <w:b/>
          <w:bCs/>
          <w:sz w:val="50"/>
          <w:szCs w:val="50"/>
          <w:cs/>
        </w:rPr>
        <w:br/>
      </w:r>
      <w:r w:rsidR="0073418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ร่วมกับ </w:t>
      </w:r>
      <w:r w:rsidR="001B57D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สถาบันเทคโนโลยีไทย-ญี่ปุ่น </w:t>
      </w:r>
      <w:r w:rsidR="00A600D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</w:p>
    <w:p w:rsidR="00750345" w:rsidRPr="00D362A4" w:rsidRDefault="00805FDC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รุ่นที่ 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>1</w:t>
      </w:r>
    </w:p>
    <w:p w:rsidR="001B57DF" w:rsidRDefault="00934778" w:rsidP="001B57D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>วัน</w:t>
      </w:r>
      <w:r w:rsidR="00750345"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ที่ 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</w:rPr>
        <w:t>30 กรกฎาคม ถึง 3 สิงหาคม 2562</w:t>
      </w:r>
    </w:p>
    <w:p w:rsidR="0074077C" w:rsidRDefault="006B0615" w:rsidP="001B57D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</w:rPr>
        <w:t xml:space="preserve">เวลา 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8.30 </w:t>
      </w:r>
      <w:r w:rsidR="001B57DF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19.00</w:t>
      </w:r>
      <w:r w:rsidRPr="00D362A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D362A4">
        <w:rPr>
          <w:rFonts w:ascii="TH SarabunPSK" w:hAnsi="TH SarabunPSK" w:cs="TH SarabunPSK"/>
          <w:b/>
          <w:bCs/>
          <w:sz w:val="56"/>
          <w:szCs w:val="56"/>
          <w:cs/>
        </w:rPr>
        <w:t>น.</w:t>
      </w:r>
    </w:p>
    <w:p w:rsidR="001B57DF" w:rsidRDefault="00F41C37" w:rsidP="001B57DF">
      <w:pPr>
        <w:spacing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41C37">
        <w:rPr>
          <w:rFonts w:ascii="TH SarabunPSK" w:hAnsi="TH SarabunPSK" w:cs="TH SarabunPSK"/>
          <w:b/>
          <w:bCs/>
          <w:sz w:val="56"/>
          <w:szCs w:val="56"/>
          <w:cs/>
        </w:rPr>
        <w:t xml:space="preserve">ณ 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อาคาร </w:t>
      </w:r>
      <w:r w:rsidR="001B57DF">
        <w:rPr>
          <w:rFonts w:ascii="TH SarabunPSK" w:hAnsi="TH SarabunPSK" w:cs="TH SarabunPSK"/>
          <w:b/>
          <w:bCs/>
          <w:sz w:val="56"/>
          <w:szCs w:val="56"/>
        </w:rPr>
        <w:t xml:space="preserve">E </w:t>
      </w:r>
      <w:r w:rsidR="001B57D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ชั้น 6 ห้อง </w:t>
      </w:r>
      <w:r w:rsidR="001B57DF">
        <w:rPr>
          <w:rFonts w:ascii="TH SarabunPSK" w:hAnsi="TH SarabunPSK" w:cs="TH SarabunPSK"/>
          <w:b/>
          <w:bCs/>
          <w:sz w:val="56"/>
          <w:szCs w:val="56"/>
        </w:rPr>
        <w:t xml:space="preserve">Convention Hall </w:t>
      </w:r>
    </w:p>
    <w:p w:rsidR="00750345" w:rsidRPr="001B57DF" w:rsidRDefault="001B57DF" w:rsidP="001B57D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สถาบันเทคโนโลยีไทย-ญี่ปุ่น </w:t>
      </w:r>
    </w:p>
    <w:p w:rsidR="00750345" w:rsidRPr="002E01F3" w:rsidRDefault="00417AC7" w:rsidP="00A843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75BB" wp14:editId="18115C81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417AC7">
                              <w:rPr>
                                <w:rFonts w:ascii="TH SarabunIT๙" w:hAnsi="TH SarabunIT๙" w:cs="TH SarabunIT๙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07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417AC7">
                        <w:rPr>
                          <w:rFonts w:ascii="TH SarabunIT๙" w:hAnsi="TH SarabunIT๙" w:cs="TH SarabunIT๙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2E01F3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</w:t>
      </w:r>
      <w:r w:rsidR="0042192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909E7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</w:t>
      </w:r>
      <w:r w:rsidR="00176CEE" w:rsidRPr="002E01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01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A843CA" w:rsidRPr="002E01F3" w:rsidRDefault="00A843CA" w:rsidP="00A843CA">
      <w:pPr>
        <w:pStyle w:val="ListParagraph"/>
        <w:numPr>
          <w:ilvl w:val="0"/>
          <w:numId w:val="1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แบบฟอร์มกรอกข้อมูลผู้สมัคร</w:t>
      </w:r>
      <w:r w:rsidR="00417AC7"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 xml:space="preserve">(หน้า </w:t>
      </w:r>
      <w:r w:rsidR="00421928">
        <w:rPr>
          <w:rFonts w:ascii="TH SarabunPSK" w:hAnsi="TH SarabunPSK" w:cs="TH SarabunPSK" w:hint="cs"/>
          <w:sz w:val="32"/>
          <w:szCs w:val="32"/>
          <w:cs/>
        </w:rPr>
        <w:t>1/5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421928">
        <w:rPr>
          <w:rFonts w:ascii="TH SarabunPSK" w:hAnsi="TH SarabunPSK" w:cs="TH SarabunPSK" w:hint="cs"/>
          <w:sz w:val="32"/>
          <w:szCs w:val="32"/>
          <w:cs/>
        </w:rPr>
        <w:t>4/5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A843CA" w:rsidRPr="002E01F3" w:rsidRDefault="00A843CA" w:rsidP="009F52E6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F52E6" w:rsidRPr="002E01F3">
        <w:rPr>
          <w:rFonts w:ascii="TH SarabunPSK" w:hAnsi="TH SarabunPSK" w:cs="TH SarabunPSK"/>
          <w:sz w:val="32"/>
          <w:szCs w:val="32"/>
          <w:cs/>
        </w:rPr>
        <w:t>การเข้ารับการฝึกอบรม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 xml:space="preserve"> (หน้า </w:t>
      </w:r>
      <w:r w:rsidR="00421928">
        <w:rPr>
          <w:rFonts w:ascii="TH SarabunPSK" w:hAnsi="TH SarabunPSK" w:cs="TH SarabunPSK" w:hint="cs"/>
          <w:sz w:val="32"/>
          <w:szCs w:val="32"/>
          <w:cs/>
        </w:rPr>
        <w:t>5/5</w:t>
      </w:r>
      <w:r w:rsidR="00417AC7" w:rsidRPr="002E01F3">
        <w:rPr>
          <w:rFonts w:ascii="TH SarabunPSK" w:hAnsi="TH SarabunPSK" w:cs="TH SarabunPSK"/>
          <w:sz w:val="32"/>
          <w:szCs w:val="32"/>
          <w:cs/>
        </w:rPr>
        <w:t>)</w:t>
      </w:r>
    </w:p>
    <w:p w:rsidR="00750345" w:rsidRPr="002E01F3" w:rsidRDefault="00A843CA" w:rsidP="00A843CA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2E01F3">
        <w:rPr>
          <w:rFonts w:ascii="TH SarabunPSK" w:hAnsi="TH SarabunPSK" w:cs="TH SarabunPSK"/>
          <w:b/>
          <w:bCs/>
          <w:sz w:val="24"/>
          <w:szCs w:val="32"/>
          <w:cs/>
        </w:rPr>
        <w:t>หลักฐานประกอบการสมัคร</w:t>
      </w:r>
    </w:p>
    <w:p w:rsidR="00A843CA" w:rsidRPr="002E01F3" w:rsidRDefault="000A03AD" w:rsidP="00A843CA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447C0B" w:rsidRDefault="000A03AD" w:rsidP="00447C0B">
      <w:pPr>
        <w:pStyle w:val="ListParagraph"/>
        <w:numPr>
          <w:ilvl w:val="0"/>
          <w:numId w:val="3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 w:rsidRPr="002E01F3">
        <w:rPr>
          <w:rFonts w:ascii="TH SarabunPSK" w:hAnsi="TH SarabunPSK" w:cs="TH SarabunPSK"/>
          <w:sz w:val="32"/>
          <w:szCs w:val="32"/>
          <w:cs/>
        </w:rPr>
        <w:t>รูปถ่ายสี สำหรับติดใบสมัครขนาดไม่เกิน</w:t>
      </w:r>
      <w:r w:rsidRPr="002E01F3">
        <w:rPr>
          <w:rFonts w:ascii="TH SarabunPSK" w:hAnsi="TH SarabunPSK" w:cs="TH SarabunPSK"/>
          <w:sz w:val="32"/>
          <w:szCs w:val="32"/>
        </w:rPr>
        <w:t xml:space="preserve"> </w:t>
      </w:r>
      <w:r w:rsidR="00421928">
        <w:rPr>
          <w:rFonts w:ascii="TH SarabunPSK" w:hAnsi="TH SarabunPSK" w:cs="TH SarabunPSK" w:hint="cs"/>
          <w:sz w:val="32"/>
          <w:szCs w:val="32"/>
          <w:cs/>
        </w:rPr>
        <w:t>2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B74469" w:rsidRPr="002E01F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4219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928">
        <w:rPr>
          <w:rFonts w:ascii="TH SarabunPSK" w:hAnsi="TH SarabunPSK" w:cs="TH SarabunPSK" w:hint="cs"/>
          <w:sz w:val="32"/>
          <w:szCs w:val="32"/>
          <w:cs/>
        </w:rPr>
        <w:t>1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รูป ถ่ายไว้ไม่เกิน </w:t>
      </w:r>
      <w:r w:rsidR="00421928">
        <w:rPr>
          <w:rFonts w:ascii="TH SarabunPSK" w:hAnsi="TH SarabunPSK" w:cs="TH SarabunPSK" w:hint="cs"/>
          <w:sz w:val="32"/>
          <w:szCs w:val="32"/>
          <w:cs/>
        </w:rPr>
        <w:t>1</w:t>
      </w:r>
      <w:r w:rsidRPr="002E01F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33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คุณสมบัติ และการพิจารณาผู้เข้ารับการฝึกอบรม </w:t>
      </w:r>
    </w:p>
    <w:p w:rsidR="001F33A5" w:rsidRPr="001F33A5" w:rsidRDefault="001F33A5" w:rsidP="001F33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4219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33A5">
        <w:rPr>
          <w:rFonts w:ascii="TH SarabunIT๙" w:hAnsi="TH SarabunIT๙" w:cs="TH SarabunIT๙"/>
          <w:sz w:val="32"/>
          <w:szCs w:val="32"/>
          <w:cs/>
        </w:rPr>
        <w:t>. วุฒิการศึกษา</w:t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/>
          <w:sz w:val="32"/>
          <w:szCs w:val="32"/>
          <w:cs/>
        </w:rPr>
        <w:tab/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 w:rsidRPr="001F33A5">
        <w:rPr>
          <w:rFonts w:ascii="TH SarabunIT๙" w:hAnsi="TH SarabunIT๙" w:cs="TH SarabunIT๙"/>
          <w:sz w:val="32"/>
          <w:szCs w:val="32"/>
          <w:cs/>
        </w:rPr>
        <w:t>ตรี ขึ้นไปหรือเทียบเท่า</w:t>
      </w:r>
    </w:p>
    <w:p w:rsidR="001F33A5" w:rsidRP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. อายุ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 xml:space="preserve"> ปี ณ ปีที่สมัคร</w:t>
      </w:r>
    </w:p>
    <w:p w:rsidR="001F33A5" w:rsidRP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. สัญชาติ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  <w:t>ไทย</w:t>
      </w:r>
    </w:p>
    <w:p w:rsidR="001F33A5" w:rsidRP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. ประสบการณ์การทำงาน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  <w:t>ปฏิบัติงานในหน่วยงานภาครัฐ หรือเอกชน หรือหน่วยงานท้องถิ่น</w:t>
      </w:r>
    </w:p>
    <w:p w:rsidR="001F33A5" w:rsidRP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 xml:space="preserve">. ประสบการณ์ด้านการวิจัย 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มีประสบการณ์ด้านการวิจัย </w:t>
      </w:r>
      <w:r w:rsidR="001F33A5" w:rsidRPr="007F3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ไม่เกิน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F33A5" w:rsidRPr="007F36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</w:p>
    <w:p w:rsidR="001F33A5" w:rsidRPr="001F33A5" w:rsidRDefault="001F33A5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F2A8A">
        <w:rPr>
          <w:rFonts w:ascii="TH SarabunIT๙" w:hAnsi="TH SarabunIT๙" w:cs="TH SarabunIT๙"/>
          <w:b/>
          <w:bCs/>
          <w:sz w:val="32"/>
          <w:szCs w:val="32"/>
          <w:cs/>
        </w:rPr>
        <w:t>ไม่เคย</w:t>
      </w:r>
      <w:r w:rsidRPr="001F33A5">
        <w:rPr>
          <w:rFonts w:ascii="TH SarabunIT๙" w:hAnsi="TH SarabunIT๙" w:cs="TH SarabunIT๙"/>
          <w:sz w:val="32"/>
          <w:szCs w:val="32"/>
          <w:cs/>
        </w:rPr>
        <w:t>เป็นหัวหน้าโครงการวิจัย</w:t>
      </w:r>
    </w:p>
    <w:p w:rsidR="001F33A5" w:rsidRP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. คุณสมบัติเฉพาะด้าน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 xml:space="preserve"> กรณีเป็นอาจารย์จากสถาบันอุดมศึกษา </w:t>
      </w:r>
    </w:p>
    <w:p w:rsidR="001F33A5" w:rsidRPr="001F33A5" w:rsidRDefault="001F33A5" w:rsidP="001F33A5">
      <w:pPr>
        <w:spacing w:after="0" w:line="240" w:lineRule="auto"/>
        <w:ind w:left="2880" w:right="-426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C55A0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ตำแหน่งทางวิชาการ ระดับผู้ช่วยศาสตราจารย์ หรือสูงกว่า </w:t>
      </w:r>
    </w:p>
    <w:p w:rsidR="001F33A5" w:rsidRPr="001F33A5" w:rsidRDefault="00421928" w:rsidP="001F33A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6.2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 xml:space="preserve"> กรณีเป็นบุคลากรภาครัฐ/สถาบันการศึกษา </w:t>
      </w:r>
    </w:p>
    <w:p w:rsidR="001F33A5" w:rsidRPr="001F33A5" w:rsidRDefault="001F33A5" w:rsidP="001F33A5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1C55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ต้องไม่มี</w:t>
      </w:r>
      <w:r w:rsidRPr="001F33A5">
        <w:rPr>
          <w:rFonts w:ascii="TH SarabunIT๙" w:hAnsi="TH SarabunIT๙" w:cs="TH SarabunIT๙"/>
          <w:sz w:val="32"/>
          <w:szCs w:val="32"/>
          <w:cs/>
        </w:rPr>
        <w:t>ตำแหน่งระดับชำนาญการพิเศษหรือเทียบเท่า หรือสูงก</w:t>
      </w:r>
      <w:r w:rsidRPr="001F33A5"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:rsidR="001F33A5" w:rsidRPr="001F33A5" w:rsidRDefault="00421928" w:rsidP="001F33A5">
      <w:pPr>
        <w:spacing w:after="0" w:line="240" w:lineRule="auto"/>
        <w:ind w:left="3600" w:right="-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 xml:space="preserve"> กรณีอื่นๆ ที่ไม่กำหนด ให้ขึ้นอยู่กับดุลพินิจคณะทำงานฯ </w:t>
      </w:r>
      <w:r w:rsidR="001F33A5" w:rsidRPr="001F33A5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วช. พิจารณาเป็นรายกรณี</w:t>
      </w:r>
    </w:p>
    <w:p w:rsidR="001F33A5" w:rsidRPr="001F33A5" w:rsidRDefault="00421928" w:rsidP="001F33A5">
      <w:pPr>
        <w:spacing w:after="0" w:line="240" w:lineRule="auto"/>
        <w:ind w:right="-284" w:firstLine="72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="001F33A5" w:rsidRPr="001F33A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</w:t>
      </w:r>
      <w:r w:rsidR="001F33A5" w:rsidRPr="001F33A5">
        <w:rPr>
          <w:rFonts w:ascii="TH SarabunIT๙" w:hAnsi="TH SarabunIT๙" w:cs="TH SarabunIT๙" w:hint="cs"/>
          <w:spacing w:val="-2"/>
          <w:sz w:val="32"/>
          <w:szCs w:val="32"/>
          <w:cs/>
        </w:rPr>
        <w:t>ต้อง</w:t>
      </w:r>
      <w:r w:rsidR="001F33A5" w:rsidRPr="001F33A5">
        <w:rPr>
          <w:rFonts w:ascii="TH SarabunIT๙" w:hAnsi="TH SarabunIT๙" w:cs="TH SarabunIT๙"/>
          <w:spacing w:val="-2"/>
          <w:sz w:val="32"/>
          <w:szCs w:val="32"/>
          <w:cs/>
        </w:rPr>
        <w:t>ไม่เป็นนิสิตหรือนักศึกษาที่กำลังศึกษาในระดับปริญญาโทหรือเอก ในมหาวิทยาลัยที่ดำเนินการจัด</w:t>
      </w:r>
    </w:p>
    <w:p w:rsidR="001F33A5" w:rsidRDefault="00421928" w:rsidP="001F33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>. การพิจารณา</w:t>
      </w:r>
      <w:r w:rsidR="001F33A5" w:rsidRPr="001F33A5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หน่วยงานเครือข่ายรับสมัครและพิจารณาคัดเลือกผู้เข้ารับการฝึกอบรม </w:t>
      </w:r>
    </w:p>
    <w:p w:rsidR="0081666A" w:rsidRPr="001F33A5" w:rsidRDefault="001F33A5" w:rsidP="001F33A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33A5">
        <w:rPr>
          <w:rFonts w:ascii="TH SarabunIT๙" w:hAnsi="TH SarabunIT๙" w:cs="TH SarabunIT๙"/>
          <w:sz w:val="32"/>
          <w:szCs w:val="32"/>
          <w:cs/>
        </w:rPr>
        <w:t>และประกาศรายชื่อผู้เข้ารับการฝึกอบรม</w:t>
      </w:r>
      <w:r w:rsidR="0081666A" w:rsidRPr="001F33A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4697" w:rsidRPr="002E01F3" w:rsidRDefault="009723BD" w:rsidP="00584DE7">
      <w:pPr>
        <w:pStyle w:val="Heading1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E711AA" wp14:editId="669D6B64">
                <wp:simplePos x="0" y="0"/>
                <wp:positionH relativeFrom="column">
                  <wp:posOffset>903884</wp:posOffset>
                </wp:positionH>
                <wp:positionV relativeFrom="paragraph">
                  <wp:posOffset>90119</wp:posOffset>
                </wp:positionV>
                <wp:extent cx="427990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B74697" w:rsidRDefault="00B74697" w:rsidP="00B74697">
                            <w:pPr>
                              <w:pStyle w:val="Heading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Default="00A53C45" w:rsidP="00B74697">
                            <w:pPr>
                              <w:spacing w:after="0"/>
                              <w:jc w:val="center"/>
                            </w:pPr>
                            <w:r w:rsidRPr="00A53C45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val="x-none" w:eastAsia="x-none"/>
                              </w:rPr>
                              <w:t>โครงการ “สร้างนักวิจัยรุ่นใหม่” (ลูกไก่)</w:t>
                            </w:r>
                            <w:r w:rsidR="00AE0AB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11AA" id="Text Box 3" o:spid="_x0000_s1027" type="#_x0000_t202" style="position:absolute;left:0;text-align:left;margin-left:71.15pt;margin-top:7.1pt;width:337pt;height:57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jJgQIAAGkFAAAOAAAAZHJzL2Uyb0RvYy54bWysVEtP3DAQvlfqf7B8L9kXUFZk0RZEVQkB&#10;KlScvY7NRrU9rj27yfbXM3aSZUV7oerFcWa+Gc988zi/aK1hWxViDa7k46MRZ8pJqGr3XPIfj9ef&#10;PnMWUbhKGHCq5DsV+cXi44fzxs/VBNZgKhUYOXFx3viSrxH9vCiiXCsr4hF45UipIViB9BueiyqI&#10;hrxbU0xGo5OigVD5AFLFSNKrTskX2b/WSuKd1lEhMyWn2DCfIZ+rdBaLczF/DsKva9mHIf4hCitq&#10;R4/uXV0JFGwT6j9c2VoGiKDxSIItQOtaqpwDZTMevcnmYS28yrkQOdHvaYr/z6283d4HVlcln3Lm&#10;hKUSPaoW2Rdo2TSx0/g4J9CDJxi2JKYqD/JIwpR0q4NNX0qHkZ543u25Tc4kCWeT07OzEakk6U6n&#10;4+NJJr94tfYh4lcFlqVLyQPVLlMqtjcRKRKCDpD0mIPr2phcP+NYU/KT6fEoG+w1ZGFcwqrcCb2b&#10;lFEXeb7hzqiEMe670sRETiAJcg+qSxPYVlD3CCmVw5x79kvohNIUxHsMe/xrVO8x7vIYXgaHe2Nb&#10;Owg5+zdhVz+HkHWHJyIP8k5XbFdtboF9YVdQ7ajeAbp5iV5e11SUGxHxXgQaEKojDT3e0aENEPnQ&#10;3zhbQ/j9N3nCU9+SlrOGBq7k8ddGBMWZ+eaoo8/Gs1ma0PwzOz6l/mDhULM61LiNvQSqypjWi5f5&#10;mvBohqsOYJ9oNyzTq6QSTtLbJcfheondGqDdItVymUE0k17gjXvwMrlORUot99g+ieD7vkTq6FsY&#10;RlPM37Rnh02WDpYbBF3n3k08d6z2/NM855bud09aGIf/GfW6IRcvAAAA//8DAFBLAwQUAAYACAAA&#10;ACEAVUwR+d8AAAAKAQAADwAAAGRycy9kb3ducmV2LnhtbEyPzU7DQAyE70i8w8pI3OimoVQhZFNV&#10;kSokBIeWXrg5WTeJ2J+Q3baBp8dwgZtnPBp/LlaTNeJEY+i9UzCfJSDINV73rlWwf93cZCBCRKfR&#10;eEcKPinAqry8KDDX/uy2dNrFVnCJCzkq6GIccilD05HFMPMDOd4d/GgxshxbqUc8c7k1Mk2SpbTY&#10;O77Q4UBVR8377mgVPFWbF9zWqc2+TPX4fFgPH/u3O6Wur6b1A4hIU/wLww8+o0PJTLU/Oh2EYb1I&#10;bzn6O4DgQDZfslGzkd4vQJaF/P9C+Q0AAP//AwBQSwECLQAUAAYACAAAACEAtoM4kv4AAADhAQAA&#10;EwAAAAAAAAAAAAAAAAAAAAAAW0NvbnRlbnRfVHlwZXNdLnhtbFBLAQItABQABgAIAAAAIQA4/SH/&#10;1gAAAJQBAAALAAAAAAAAAAAAAAAAAC8BAABfcmVscy8ucmVsc1BLAQItABQABgAIAAAAIQCntrjJ&#10;gQIAAGkFAAAOAAAAAAAAAAAAAAAAAC4CAABkcnMvZTJvRG9jLnhtbFBLAQItABQABgAIAAAAIQBV&#10;TBH53wAAAAoBAAAPAAAAAAAAAAAAAAAAANsEAABkcnMvZG93bnJldi54bWxQSwUGAAAAAAQABADz&#10;AAAA5wUAAAAA&#10;" filled="f" stroked="f" strokeweight=".5pt">
                <v:textbox>
                  <w:txbxContent>
                    <w:p w:rsidR="00B74697" w:rsidRPr="00B74697" w:rsidRDefault="00B74697" w:rsidP="00B74697">
                      <w:pPr>
                        <w:pStyle w:val="Heading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Default="00A53C45" w:rsidP="00B74697">
                      <w:pPr>
                        <w:spacing w:after="0"/>
                        <w:jc w:val="center"/>
                      </w:pPr>
                      <w:r w:rsidRPr="00A53C45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val="x-none" w:eastAsia="x-none"/>
                        </w:rPr>
                        <w:t>โครงการ “สร้างนักวิจัยรุ่นใหม่” (ลูกไก่)</w:t>
                      </w:r>
                      <w:r w:rsidR="00AE0A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38D6D" wp14:editId="1E555149">
                <wp:simplePos x="0" y="0"/>
                <wp:positionH relativeFrom="column">
                  <wp:posOffset>2790825</wp:posOffset>
                </wp:positionH>
                <wp:positionV relativeFrom="paragraph">
                  <wp:posOffset>-330969</wp:posOffset>
                </wp:positionV>
                <wp:extent cx="54483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E45F4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1/5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8D6D" id="Text Box 17" o:spid="_x0000_s1028" type="#_x0000_t202" style="position:absolute;left:0;text-align:left;margin-left:219.75pt;margin-top:-26.05pt;width:42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NgAIAAGoFAAAOAAAAZHJzL2Uyb0RvYy54bWysVEtv2zAMvg/YfxB0X524eXRBnCJrkWFA&#10;0BZrh54VWWqMSaImKbGzX19KttMg26XDLjZFfqL4+Mj5daMV2QvnKzAFHV4MKBGGQ1mZl4L+eFp9&#10;uqLEB2ZKpsCIgh6Ep9eLjx/mtZ2JHLagSuEIOjF+VtuCbkOwsyzzfCs08xdghUGjBKdZwKN7yUrH&#10;avSuVZYPBpOsBldaB1x4j9rb1kgXyb+Ugod7Kb0IRBUUYwvp69J3E7/ZYs5mL47ZbcW7MNg/RKFZ&#10;ZfDRo6tbFhjZueoPV7riDjzIcMFBZyBlxUXKAbMZDs6yedwyK1IuWBxvj2Xy/88tv9s/OFKV2Lsp&#10;JYZp7NGTaAL5Ag1BFdantn6GsEeLwNCgHrG93qMypt1Ip+MfEyJox0ofjtWN3jgqx6PR1SVaOJry&#10;6STPx9FL9nbZOh++CtAkCgV12LxUU7Zf+9BCe0h8y8CqUio1UBlSF3RyOR6kC0cLOlcmYkWiQucm&#10;JtQGnqRwUCJilPkuJJYixR8ViYTiRjmyZ0gfxrkwIaWe/CI6oiQG8Z6LHf4tqvdcbvPoXwYTjpd1&#10;ZcCl7M/CLn/2IcsWjzU/yTuKodk0iQN539cNlAdst4N2YLzlqwqbsmY+PDCHE4J9xKkP9/iRCrD4&#10;0EmUbMH9/ps+4pG4aKWkxokrqP+1Y05Qor4ZpPTn4WgURzQdRuNpjgd3atmcWsxO3wB2ZYj7xfIk&#10;RnxQvSgd6GdcDsv4KpqY4fh2QUMv3oR2D+By4WK5TCAcSsvC2jxaHl3HJkXKPTXPzNmOlwEJfQf9&#10;bLLZGT1bbLxpYLkLIKvE3Vjntqpd/XGgE/u75RM3xuk5od5W5OIVAAD//wMAUEsDBBQABgAIAAAA&#10;IQBldVgk4gAAAAoBAAAPAAAAZHJzL2Rvd25yZXYueG1sTI/LTsMwEEX3SPyDNUjsWqcprkKIU1WR&#10;KiQEi5Zu2DnxNInwI8RuG/h6hlVZzszRnXOL9WQNO+MYeu8kLOYJMHSN171rJRzet7MMWIjKaWW8&#10;QwnfGGBd3t4UKtf+4nZ43seWUYgLuZLQxTjknIemQ6vC3A/o6Hb0o1WRxrHlelQXCreGp0my4lb1&#10;jj50asCqw+Zzf7ISXqrtm9rVqc1+TPX8etwMX4cPIeX93bR5AhZxilcY/vRJHUpyqv3J6cCMhIfl&#10;oyBUwkykC2BEiFQsgdW0yVbAy4L/r1D+AgAA//8DAFBLAQItABQABgAIAAAAIQC2gziS/gAAAOEB&#10;AAATAAAAAAAAAAAAAAAAAAAAAABbQ29udGVudF9UeXBlc10ueG1sUEsBAi0AFAAGAAgAAAAhADj9&#10;If/WAAAAlAEAAAsAAAAAAAAAAAAAAAAALwEAAF9yZWxzLy5yZWxzUEsBAi0AFAAGAAgAAAAhAKqf&#10;Kk2AAgAAagUAAA4AAAAAAAAAAAAAAAAALgIAAGRycy9lMm9Eb2MueG1sUEsBAi0AFAAGAAgAAAAh&#10;AGV1WCTiAAAACgEAAA8AAAAAAAAAAAAAAAAA2gQAAGRycy9kb3ducmV2LnhtbFBLBQYAAAAABAAE&#10;APMAAADpBQAAAAA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E45F4D">
                        <w:rPr>
                          <w:rFonts w:ascii="TH SarabunIT๙" w:hAnsi="TH SarabunIT๙" w:cs="TH SarabunIT๙" w:hint="cs"/>
                          <w:cs/>
                        </w:rPr>
                        <w:t>1/5</w:t>
                      </w:r>
                      <w:r>
                        <w:rPr>
                          <w:rFonts w:ascii="TH SarabunIT๙" w:hAnsi="TH SarabunIT๙" w:cs="TH SarabunIT๙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7002BF60" wp14:editId="3474B9DD">
                <wp:extent cx="3006547" cy="833933"/>
                <wp:effectExtent l="0" t="0" r="22860" b="23495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547" cy="833933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2BF60" id="Frame 2" o:spid="_x0000_s1029" style="width:236.7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06547,833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8fwQIAAOkFAAAOAAAAZHJzL2Uyb0RvYy54bWysVE1v2zAMvQ/YfxB0X+046VdQpwgaZBhQ&#10;dMXaoWdFlmIPsqhJSuzs14+SFafbih2GBYEsieQj+UTy5rZvFdkL6xrQJZ2c5ZQIzaFq9LakX5/X&#10;H64ocZ7piinQoqQH4ejt4v27m87MRQE1qEpYgiDazTtT0tp7M88yx2vRMncGRmgUSrAt83i026yy&#10;rEP0VmVFnl9kHdjKWODCObxdDUK6iPhSCu4/S+mEJ6qkGJuPq43rJqzZ4obNt5aZuuEpDPYPUbSs&#10;0eh0hFoxz8jONn9AtQ234ED6Mw5tBlI2XMQcMJtJ/ls2TzUzIuaC5Dgz0uT+Hyx/2D9a0lQlLSjR&#10;rMUnWlv8kCJQ0xk3R40n82jTyeE25NlL24YvZkD6SOdhpFP0nnC8nOL7nM8uKeEou5pOr6fTAJqd&#10;rI11/qOAloRNSWXwHGlk+3vnI59ViopV3yaUyFbh8+yZIrOL6SShJWXEPeIFSw3rRqn4vkqTDouz&#10;uMzziO5ANVWQBr1YauJOWYKwJfX9EfYXrYC8Yq4elNQ27Ffg8Z+CUBozC3wNDMWdPygRXCj9RUgk&#10;GTkphgBCeZ98Ms6F9pNBVLNKDF7Oc/wl+DHKyF8EDMgSkxixE8Db2APxST+Yitgdo3Fi5m/Go0X0&#10;DNqPxm2jwb6VmcKskudB/0jSQE1gyfebPhZgLI5ws4HqgEVpYehWZ/i6QfrvmfOPzOL7YyPjyPGf&#10;cZEK8Gkh7Sipwf546z7oY9eglJIO272k7vuOWUGJ+qSxn64ns1mYD/EwO78s8GBfSzavJXrX3gEW&#10;C1YkRhe3Qd+r41ZaaF9wMi2DVxQxzdF3Sbm3x8OdH8YQzjYulsuohjPBMH+vnwwP4IHnUHjP/Quz&#10;JjWJx/Z6gONoYPNY/QPHJ91gqWG58yAbH4QnXtMB50kspTT7wsB6fY5apwm9+AkAAP//AwBQSwME&#10;FAAGAAgAAAAhANkLcZbfAAAABQEAAA8AAABkcnMvZG93bnJldi54bWxMj0FLw0AQhe+C/2EZwUtp&#10;NzVqJWZTRAnSkottoT1OsmMSzO6G7LaN/npHL3p5MLzHe9+ky9F04kSDb51VMJ9FIMhWTre2VrDb&#10;5tMHED6g1dg5Swo+ycMyu7xIMdHubN/otAm14BLrE1TQhNAnUvqqIYN+5nqy7L27wWDgc6ilHvDM&#10;5aaTN1F0Lw22lhca7Om5oepjczQKtq/74rDCl0leTBblV7HOV4d9rtT11fj0CCLQGP7C8IPP6JAx&#10;U+mOVnvRKeBHwq+yd7uI70CUHIrnMcgslf/ps28AAAD//wMAUEsBAi0AFAAGAAgAAAAhALaDOJL+&#10;AAAA4QEAABMAAAAAAAAAAAAAAAAAAAAAAFtDb250ZW50X1R5cGVzXS54bWxQSwECLQAUAAYACAAA&#10;ACEAOP0h/9YAAACUAQAACwAAAAAAAAAAAAAAAAAvAQAAX3JlbHMvLnJlbHNQSwECLQAUAAYACAAA&#10;ACEA0lEPH8ECAADpBQAADgAAAAAAAAAAAAAAAAAuAgAAZHJzL2Uyb0RvYy54bWxQSwECLQAUAAYA&#10;CAAAACEA2Qtxlt8AAAAFAQAADwAAAAAAAAAAAAAAAAAbBQAAZHJzL2Rvd25yZXYueG1sUEsFBgAA&#10;AAAEAAQA8wAAACcGAAAAAA==&#10;" adj="-11796480,,5400" path="m,l3006547,r,833933l,833933,,xm38619,38619r,756695l2967928,795314r,-756695l38619,38619xe" filled="f" strokecolor="black [3213]" strokeweight="1pt">
                <v:stroke dashstyle="longDashDotDot" joinstyle="miter"/>
                <v:formulas/>
                <v:path arrowok="t" o:connecttype="custom" o:connectlocs="0,0;3006547,0;3006547,833933;0,833933;0,0;38619,38619;38619,795314;2967928,795314;2967928,38619;38619,38619" o:connectangles="0,0,0,0,0,0,0,0,0,0" textboxrect="0,0,3006547,833933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2E01F3" w:rsidRDefault="00447C0B" w:rsidP="006D4730">
      <w:pPr>
        <w:pStyle w:val="ListParagraph"/>
        <w:numPr>
          <w:ilvl w:val="0"/>
          <w:numId w:val="11"/>
        </w:numPr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3328A5" wp14:editId="27AB3076">
                <wp:simplePos x="0" y="0"/>
                <wp:positionH relativeFrom="column">
                  <wp:posOffset>-38603</wp:posOffset>
                </wp:positionH>
                <wp:positionV relativeFrom="paragraph">
                  <wp:posOffset>278777</wp:posOffset>
                </wp:positionV>
                <wp:extent cx="6232525" cy="3700732"/>
                <wp:effectExtent l="0" t="0" r="1587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7007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2D01B" id="Rectangle 4" o:spid="_x0000_s1026" style="position:absolute;margin-left:-3.05pt;margin-top:21.95pt;width:490.75pt;height:29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mVlQIAAIUFAAAOAAAAZHJzL2Uyb0RvYy54bWysVMFu2zAMvQ/YPwi6r3bcpO2MOkXQosOA&#10;oi3aDj2rshQbkEVNUuJkXz9Ksp2gK3YYloMiiuQj+Uzy8mrXKbIV1rWgKzo7ySkRmkPd6nVFf7zc&#10;frmgxHmma6ZAi4ruhaNXy8+fLntTigIaULWwBEG0K3tT0cZ7U2aZ443omDsBIzQqJdiOeRTtOqst&#10;6xG9U1mR52dZD7Y2FrhwDl9vkpIuI76UgvsHKZ3wRFUUc/PxtPF8C2e2vGTl2jLTtHxIg/1DFh1r&#10;NQadoG6YZ2Rj2z+gupZbcCD9CYcuAylbLmINWM0sf1fNc8OMiLUgOc5MNLn/B8vvt4+WtHVF55Ro&#10;1uEnekLSmF4rQeaBnt64Eq2ezaMdJIfXUOtO2i78YxVkFyndT5SKnSccH8+K02JRLCjhqDs9z/Pz&#10;0yKgZgd3Y53/JqAj4VJRi+EjlWx753wyHU1CNA23rVL4zkqlw+lAtXV4i0JoHHGtLNky/OR+Nxui&#10;HVlh7OCZhcpSLfHm90ok1CchkRLMvoiJxGY8YDLOhfazpGpYLVKoRY6/MdiYRSxUaQQMyBKTnLAH&#10;gNEygYzYqezBPriK2MuTc/63xJLz5BEjg/aTc9dqsB8BKKxqiJzsR5ISNYGlN6j32DAW0iQ5w29b&#10;/Gx3zPlHZnF0cMhwHfgHPKSCvqIw3ChpwP766D3YY0ejlpIeR7Gi7ueGWUGJ+q6x17/O5vMwu1GY&#10;L84LFOyx5u1YozfdNeCnn+HiMTxeg71X41Va6F5xa6xCVFQxzTF2Rbm3o3Dt04rAvcPFahXNcF4N&#10;83f62fAAHlgNbfmye2XWDL3rse3vYRxbVr5r4WQbPDWsNh5kG/v7wOvAN856bJxhL4VlcixHq8P2&#10;XP4GAAD//wMAUEsDBBQABgAIAAAAIQDAiQhc4wAAAAkBAAAPAAAAZHJzL2Rvd25yZXYueG1sTI9B&#10;S8NAFITvgv9heYKX0m4aa2pjXkoRaougYNWDt232NRvMvg3ZbRv/vetJj8MMM98Uy8G24kS9bxwj&#10;TCcJCOLK6YZrhPe39fgOhA+KtWodE8I3eViWlxeFyrU78yuddqEWsYR9rhBMCF0upa8MWeUnriOO&#10;3sH1VoUo+1rqXp1juW1lmiSZtKrhuGBURw+Gqq/d0SKsN2a0kk/PH93Wvxxsuu0eN6NPxOurYXUP&#10;ItAQ/sLwix/RoYxMe3dk7UWLMM6mMYkwu1mAiP5ifjsDsUfI0mwOsizk/wflDwAAAP//AwBQSwEC&#10;LQAUAAYACAAAACEAtoM4kv4AAADhAQAAEwAAAAAAAAAAAAAAAAAAAAAAW0NvbnRlbnRfVHlwZXNd&#10;LnhtbFBLAQItABQABgAIAAAAIQA4/SH/1gAAAJQBAAALAAAAAAAAAAAAAAAAAC8BAABfcmVscy8u&#10;cmVsc1BLAQItABQABgAIAAAAIQB2sKmVlQIAAIUFAAAOAAAAAAAAAAAAAAAAAC4CAABkcnMvZTJv&#10;RG9jLnhtbFBLAQItABQABgAIAAAAIQDAiQhc4wAAAAkBAAAPAAAAAAAAAAAAAAAAAO8EAABkcnMv&#10;ZG93bnJldi54bWxQSwUGAAAAAAQABADzAAAA/wUAAAAA&#10;" filled="f" strokecolor="black [3213]" strokeweight="2pt"/>
            </w:pict>
          </mc:Fallback>
        </mc:AlternateContent>
      </w:r>
      <w:r w:rsidR="00A312AB"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48268" wp14:editId="7DDB8726">
                <wp:simplePos x="0" y="0"/>
                <wp:positionH relativeFrom="column">
                  <wp:posOffset>4798060</wp:posOffset>
                </wp:positionH>
                <wp:positionV relativeFrom="paragraph">
                  <wp:posOffset>320040</wp:posOffset>
                </wp:positionV>
                <wp:extent cx="1331595" cy="1800225"/>
                <wp:effectExtent l="0" t="0" r="2095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3319" id="Rectangle 21" o:spid="_x0000_s1026" style="position:absolute;margin-left:377.8pt;margin-top:25.2pt;width:104.8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oAIAAMoFAAAOAAAAZHJzL2Uyb0RvYy54bWysVN9PGzEMfp+0/yHK+7gf0A2qXlFVxDQJ&#10;AQImntNc0jspF2dJ2mv3189JrldgaJOm9SGNY/uz/Z3t2eWuU2QrrGtBV7Q4ySkRmkPd6nVFvz9d&#10;fzqnxHmma6ZAi4ruhaOX848fZr2ZihIaULWwBEG0m/amoo33ZppljjeiY+4EjNColGA75lG066y2&#10;rEf0TmVlnn/OerC1scCFc/h6lZR0HvGlFNzfSemEJ6qimJuPp43nKpzZfMama8tM0/IhDfYPWXSs&#10;1Rh0hLpinpGNbX+D6lpuwYH0Jxy6DKRsuYg1YDVF/qaax4YZEWtBcpwZaXL/D5bfbu8taeuKlgUl&#10;mnX4jR6QNabXShB8Q4J646Zo92ju7SA5vIZqd9J24R/rILtI6n4kVew84fhYnJ4Wk4sJJRx1xXme&#10;l+UkoGZHd2Od/yqgI+FSUYvxI5lse+N8Mj2YhGgOVFtft0pFIXSKWCpLtgy/8WodU0bwV1ZK/83R&#10;7951DHGvmGsSutu7IAzpB9AskJPoiDe/VyKEUvpBSOQVCShjLbGjj3kyzoX2RVI1rBYpwCTH3wA/&#10;ekSuImBAllj4iD0AvObggJ2YG+yDq4gDMTrnf0osOY8eMTJoPzp3rQb7HoDCqobIyf5AUqImsLSC&#10;eo9dZyGNozP8ukWeb5jz98zi/OGk4k7xd3hIBX1FYbhR0oD9+d57sMexQC0lPc5zRd2PDbOCEvVN&#10;48BcFGdnYQFE4WzypUTBvtSsXmr0plsCthPOBGYXr8Heq8NVWuiecfUsQlRUMc0xdkW5twdh6dOe&#10;weXFxWIRzXDoDfM3+tHwAB5YDR32tHtm1gzt73FybuEw+2z6ZgqSbfDUsNh4kG0ckSOvA9+4MGLj&#10;DMstbKSXcrQ6ruD5LwAAAP//AwBQSwMEFAAGAAgAAAAhACig/PvfAAAACgEAAA8AAABkcnMvZG93&#10;bnJldi54bWxMj8tOwzAQRfdI/IM1SOyoDcZpG+JUPFRRlqSItRsPSdR4HMVum/49ZlWWo3t075li&#10;NbmeHXEMnScN9zMBDKn2tqNGw9d2fbcAFqIha3pPqOGMAVbl9VVhcutP9InHKjYslVDIjYY2xiHn&#10;PNQtOhNmfkBK2Y8fnYnpHBtuR3NK5a7nD0Jk3JmO0kJrBnxtsd5XB6fhO2w3i5eP4a3anIWar9+l&#10;3AfS+vZmen4CFnGKFxj+9JM6lMlp5w9kA+s1zJXKEqpBiUdgCVhmSgLbaZBSLoGXBf//QvkLAAD/&#10;/wMAUEsBAi0AFAAGAAgAAAAhALaDOJL+AAAA4QEAABMAAAAAAAAAAAAAAAAAAAAAAFtDb250ZW50&#10;X1R5cGVzXS54bWxQSwECLQAUAAYACAAAACEAOP0h/9YAAACUAQAACwAAAAAAAAAAAAAAAAAvAQAA&#10;X3JlbHMvLnJlbHNQSwECLQAUAAYACAAAACEAow0ST6ACAADKBQAADgAAAAAAAAAAAAAAAAAuAgAA&#10;ZHJzL2Uyb0RvYy54bWxQSwECLQAUAAYACAAAACEAKKD8+98AAAAKAQAADwAAAAAAAAAAAAAAAAD6&#10;BAAAZHJzL2Rvd25yZXYueG1sUEsFBgAAAAAEAAQA8wAAAAYGAAAAAA==&#10;" fillcolor="white [3212]" strokecolor="black [3213]" strokeweight="2pt">
                <v:stroke dashstyle="3 1"/>
              </v:rect>
            </w:pict>
          </mc:Fallback>
        </mc:AlternateContent>
      </w:r>
      <w:r w:rsidR="002C65D7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2E01F3" w:rsidRDefault="00244694" w:rsidP="00A312AB">
      <w:pPr>
        <w:spacing w:after="6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4799865</wp:posOffset>
                </wp:positionH>
                <wp:positionV relativeFrom="paragraph">
                  <wp:posOffset>127635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244694" w:rsidRDefault="00A92674" w:rsidP="00244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244694"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 นิ้ว</w:t>
                            </w:r>
                          </w:p>
                          <w:p w:rsidR="00244694" w:rsidRPr="00244694" w:rsidRDefault="00244694" w:rsidP="002446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24469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left:0;text-align:left;margin-left:377.95pt;margin-top:10.05pt;width:104.85pt;height:113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oexxu4gAAAAoBAAAPAAAAZHJzL2Rvd25yZXYueG1sTI/BTsMwDIbvSLxDZCRuLF2h3Vaa&#10;TlOlCQnBYWMXbm6TtRWNU5psKzw95gRH259+f3++nmwvzmb0nSMF81kEwlDtdEeNgsPb9m4Jwgck&#10;jb0jo+DLeFgX11c5ZtpdaGfO+9AIDiGfoYI2hCGT0tetsehnbjDEt6MbLQYex0bqES8cbnsZR1Eq&#10;LXbEH1ocTNma+mN/sgqey+0r7qrYLr/78unluBk+D++JUrc30+YRRDBT+IPhV5/VoWCnyp1Ie9Er&#10;WCTJilEFcTQHwcAqTVIQFS8eFvcgi1z+r1D8AAAA//8DAFBLAQItABQABgAIAAAAIQC2gziS/gAA&#10;AOEBAAATAAAAAAAAAAAAAAAAAAAAAABbQ29udGVudF9UeXBlc10ueG1sUEsBAi0AFAAGAAgAAAAh&#10;ADj9If/WAAAAlAEAAAsAAAAAAAAAAAAAAAAALwEAAF9yZWxzLy5yZWxzUEsBAi0AFAAGAAgAAAAh&#10;AC4X9XCDAgAAbAUAAA4AAAAAAAAAAAAAAAAALgIAAGRycy9lMm9Eb2MueG1sUEsBAi0AFAAGAAgA&#10;AAAhAKh7HG7iAAAACgEAAA8AAAAAAAAAAAAAAAAA3QQAAGRycy9kb3ducmV2LnhtbFBLBQYAAAAA&#10;BAAEAPMAAADsBQAAAAA=&#10;" filled="f" stroked="f" strokeweight=".5pt">
                <v:textbox>
                  <w:txbxContent>
                    <w:p w:rsidR="00244694" w:rsidRPr="00244694" w:rsidRDefault="0024469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244694" w:rsidRDefault="00A92674" w:rsidP="0024469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244694"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 นิ้ว</w:t>
                      </w:r>
                    </w:p>
                    <w:p w:rsidR="00244694" w:rsidRPr="00244694" w:rsidRDefault="00244694" w:rsidP="002446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24469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ชื่อ...................................................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..นามสกุล.................................................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</w:t>
      </w:r>
    </w:p>
    <w:p w:rsidR="00A0293A" w:rsidRPr="002E01F3" w:rsidRDefault="00A0293A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ชื่อ และนามสกุล ภาษาอังกฤษ</w:t>
      </w:r>
      <w:r w:rsidR="00ED148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(ตัวพิมพ์ใหญ่)</w:t>
      </w:r>
    </w:p>
    <w:p w:rsidR="00ED148C" w:rsidRPr="002E01F3" w:rsidRDefault="00ED148C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t>NAME……………………………………………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SURNAME……………………………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…..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…………………</w:t>
      </w:r>
    </w:p>
    <w:p w:rsidR="009F52E6" w:rsidRPr="002E01F3" w:rsidRDefault="009F52E6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หมู่ที่......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.........ซอย.....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ถนน...............................................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แขวง/ตำบล.............................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....จังหวัด.........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รหัสไปรษณีย์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โทรศัพท์........................................................................มือถือ..............................................................................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E-mail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วันเดือนปีเกิด................................................................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อายุ..............................................................................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lang w:eastAsia="x-none"/>
        </w:rPr>
        <w:t>...........</w:t>
      </w:r>
    </w:p>
    <w:p w:rsidR="00F04DAA" w:rsidRPr="002E01F3" w:rsidRDefault="00F04DAA" w:rsidP="007E6449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81E1E" w:rsidRPr="002E01F3" w:rsidRDefault="00881E1E" w:rsidP="006D4730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TableGrid"/>
        <w:tblW w:w="991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3119"/>
        <w:gridCol w:w="3544"/>
        <w:gridCol w:w="1417"/>
      </w:tblGrid>
      <w:tr w:rsidR="00244ECE" w:rsidRPr="002E01F3" w:rsidTr="00A116AE"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6538F6">
        <w:trPr>
          <w:trHeight w:val="800"/>
        </w:trPr>
        <w:tc>
          <w:tcPr>
            <w:tcW w:w="1832" w:type="dxa"/>
          </w:tcPr>
          <w:p w:rsidR="00244ECE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</w:t>
            </w: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</w:tbl>
    <w:p w:rsidR="00E26351" w:rsidRPr="002E01F3" w:rsidRDefault="00E26351" w:rsidP="00E26351">
      <w:pPr>
        <w:pStyle w:val="ListParagraph"/>
        <w:ind w:left="284"/>
        <w:rPr>
          <w:rFonts w:ascii="TH SarabunPSK" w:hAnsi="TH SarabunPSK" w:cs="TH SarabunPSK"/>
          <w:sz w:val="24"/>
          <w:szCs w:val="32"/>
          <w:lang w:eastAsia="x-none"/>
        </w:rPr>
      </w:pPr>
    </w:p>
    <w:p w:rsidR="00F658B3" w:rsidRPr="006D4730" w:rsidRDefault="00584DE7" w:rsidP="006D4730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28"/>
          <w:szCs w:val="36"/>
          <w:lang w:eastAsia="x-none"/>
        </w:rPr>
      </w:pPr>
      <w:r w:rsidRPr="006D4730">
        <w:rPr>
          <w:rFonts w:ascii="TH SarabunPSK" w:hAnsi="TH SarabunPSK" w:cs="TH SarabunPSK"/>
          <w:sz w:val="24"/>
          <w:szCs w:val="32"/>
          <w:cs/>
          <w:lang w:eastAsia="x-none"/>
        </w:rPr>
        <w:br w:type="page"/>
      </w:r>
      <w:r w:rsidR="006538F6" w:rsidRPr="002E01F3"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839BC5" wp14:editId="71FBB2AC">
                <wp:simplePos x="0" y="0"/>
                <wp:positionH relativeFrom="column">
                  <wp:posOffset>-39606</wp:posOffset>
                </wp:positionH>
                <wp:positionV relativeFrom="paragraph">
                  <wp:posOffset>288762</wp:posOffset>
                </wp:positionV>
                <wp:extent cx="6214745" cy="4529469"/>
                <wp:effectExtent l="0" t="0" r="1460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529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1B555" id="Rectangle 5" o:spid="_x0000_s1026" style="position:absolute;margin-left:-3.1pt;margin-top:22.75pt;width:489.35pt;height:35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0lAIAAIUFAAAOAAAAZHJzL2Uyb0RvYy54bWysVMFu2zAMvQ/YPwi6r44Dp12MOkXQosOA&#10;oi3aDj2rshQbkEVNUuJkXz9Ksp2gK3YYloMiiuQj+Uzy8mrfKbIT1rWgK5qfzSgRmkPd6k1Ff7zc&#10;fvlKifNM10yBFhU9CEevVp8/XfamFHNoQNXCEgTRruxNRRvvTZlljjeiY+4MjNColGA75lG0m6y2&#10;rEf0TmXz2ew868HWxgIXzuHrTVLSVcSXUnD/IKUTnqiKYm4+njaeb+HMVpes3FhmmpYPabB/yKJj&#10;rcagE9QN84xsbfsHVNdyCw6kP+PQZSBly0WsAavJZ++qeW6YEbEWJMeZiSb3/2D5/e7Rkrau6IIS&#10;zTr8RE9IGtMbJcgi0NMbV6LVs3m0g+TwGmrdS9uFf6yC7COlh4lSsfeE4+P5PC8uCsTmqCsW82Vx&#10;vgyo2dHdWOe/CehIuFTUYvhIJdvdOZ9MR5MQTcNtqxS+s1LpcDpQbR3eohAaR1wrS3YMP7nf50O0&#10;EyuMHTyzUFmqJd78QYmE+iQkUoLZz2MisRmPmIxzoX2eVA2rRQq1mOFvDDZmEQtVGgEDssQkJ+wB&#10;YLRMICN2KnuwD64i9vLkPPtbYsl58oiRQfvJuWs12I8AFFY1RE72I0mJmsDSG9QHbBgLaZKc4bct&#10;frY75vwjszg6OGS4DvwDHlJBX1EYbpQ0YH999B7ssaNRS0mPo1hR93PLrKBEfdfY68u8KMLsRqFY&#10;XMxRsKeat1ON3nbXgJ8+x8VjeLwGe6/Gq7TQveLWWIeoqGKaY+yKcm9H4dqnFYF7h4v1OprhvBrm&#10;7/Sz4QE8sBra8mX/yqwZetdj29/DOLasfNfCyTZ4alhvPcg29veR14FvnPXYOMNeCsvkVI5Wx+25&#10;+g0AAP//AwBQSwMEFAAGAAgAAAAhAMvHnZ3iAAAACQEAAA8AAABkcnMvZG93bnJldi54bWxMj0FL&#10;w0AQhe+C/2EZwUtpNwbTxphJKUJtERSsevC2zW6zwexsyG7b+O8dT3p7w3u89025HF0nTmYIrSeE&#10;m1kCwlDtdUsNwvvbepqDCFGRVp0ng/BtAiyry4tSFdqf6dWcdrERXEKhUAg2xr6QMtTWOBVmvjfE&#10;3sEPTkU+h0bqQZ253HUyTZK5dKolXrCqNw/W1F+7o0NYb+xkJZ+eP/pteDm4dNs/biafiNdX4+oe&#10;RDRj/AvDLz6jQ8VMe38kHUSHMJ2nnES4zTIQ7N8tUhZ7hEWW5yCrUv7/oPoBAAD//wMAUEsBAi0A&#10;FAAGAAgAAAAhALaDOJL+AAAA4QEAABMAAAAAAAAAAAAAAAAAAAAAAFtDb250ZW50X1R5cGVzXS54&#10;bWxQSwECLQAUAAYACAAAACEAOP0h/9YAAACUAQAACwAAAAAAAAAAAAAAAAAvAQAAX3JlbHMvLnJl&#10;bHNQSwECLQAUAAYACAAAACEAmOSqtJQCAACFBQAADgAAAAAAAAAAAAAAAAAuAgAAZHJzL2Uyb0Rv&#10;Yy54bWxQSwECLQAUAAYACAAAACEAy8edneIAAAAJAQAADwAAAAAAAAAAAAAAAADuBAAAZHJzL2Rv&#10;d25yZXYueG1sUEsFBgAAAAAEAAQA8wAAAP0FAAAAAA==&#10;" filled="f" strokecolor="black [3213]" strokeweight="2pt"/>
            </w:pict>
          </mc:Fallback>
        </mc:AlternateContent>
      </w:r>
      <w:r w:rsidR="00417AC7" w:rsidRPr="002E01F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027614" wp14:editId="5978D85F">
                <wp:simplePos x="0" y="0"/>
                <wp:positionH relativeFrom="column">
                  <wp:posOffset>2791594</wp:posOffset>
                </wp:positionH>
                <wp:positionV relativeFrom="paragraph">
                  <wp:posOffset>-336550</wp:posOffset>
                </wp:positionV>
                <wp:extent cx="54483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- 2/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7614" id="Text Box 19" o:spid="_x0000_s1031" type="#_x0000_t202" style="position:absolute;left:0;text-align:left;margin-left:219.8pt;margin-top:-26.5pt;width:42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59fwIAAGoFAAAOAAAAZHJzL2Uyb0RvYy54bWysVN9v2jAQfp+0/8Hy+xqgQNuIULFWTJOq&#10;thqd+mwcG6LZPs82JOyv39lJAHV76bSX5Hz3+Xw/vrvZbaMV2QvnKzAFHV4MKBGGQ1mZTUG/vyw/&#10;XVPiAzMlU2BEQQ/C09v5xw+z2uZiBFtQpXAEnRif17ag2xBsnmWeb4Vm/gKsMGiU4DQLeHSbrHSs&#10;Ru9aZaPBYJrV4ErrgAvvUXvfGuk8+ZdS8PAkpReBqIJibCF9Xfqu4zebz1i+ccxuK96Fwf4hCs0q&#10;g48eXd2zwMjOVX+40hV34EGGCw46AykrLlIOmM1w8Cab1ZZZkXLB4nh7LJP/f2754/7ZkarE3t1Q&#10;YpjGHr2IJpDP0BBUYX1q63OErSwCQ4N6xPZ6j8qYdiOdjn9MiKAdK304Vjd646icjMfXl2jhaBpd&#10;TUejSfSSnS5b58MXAZpEoaAOm5dqyvYPPrTQHhLfMrCslEoNVIbUBZ1eTgbpwtGCzpWJWJGo0LmJ&#10;CbWBJykclIgYZb4JiaVI8UdFIqG4U47sGdKHcS5MSKknv4iOKIlBvOdihz9F9Z7LbR79y2DC8bKu&#10;DLiU/Zuwyx99yLLFY83P8o5iaNZN4kDqSNSsoTxgux20A+MtX1bYlAfmwzNzOCHYR5z68IQfqQCL&#10;D51EyRbcr7/pIx6Ji1ZKapy4gvqfO+YEJeqrQUrfDMfjOKLpMJ5cjfDgzi3rc4vZ6TvArgxxv1ie&#10;xIgPqhelA/2Ky2ERX0UTMxzfLmjoxbvQ7gFcLlwsFgmEQ2lZeDAry6Pr2KRIuZfmlTnb8TIgoR+h&#10;n02Wv6Fni403DSx2AWSVuHuqald/HOjE/m75xI1xfk6o04qc/wYAAP//AwBQSwMEFAAGAAgAAAAh&#10;ABMz9xriAAAACgEAAA8AAABkcnMvZG93bnJldi54bWxMj01PwkAQhu8m/ofNmHiDrYUlULolpAkx&#10;MXoAuXibdpe2YT9qd4Hqr3c86XFmnrzzvPlmtIZd9RA67yQ8TRNg2tVeda6RcHzfTZbAQkSn0Hin&#10;JXzpAJvi/i7HTPmb2+vrITaMQlzIUEIbY59xHupWWwxT32tHt5MfLEYah4arAW8Ubg1Pk2TBLXaO&#10;PrTY67LV9flwsRJeyt0b7qvULr9N+fx62vafxw8h5ePDuF0Di3qMfzD86pM6FORU+YtTgRkJ89lq&#10;QaiEiZhRKSJEKubAKtqsBPAi5/8rFD8AAAD//wMAUEsBAi0AFAAGAAgAAAAhALaDOJL+AAAA4QEA&#10;ABMAAAAAAAAAAAAAAAAAAAAAAFtDb250ZW50X1R5cGVzXS54bWxQSwECLQAUAAYACAAAACEAOP0h&#10;/9YAAACUAQAACwAAAAAAAAAAAAAAAAAvAQAAX3JlbHMvLnJlbHNQSwECLQAUAAYACAAAACEAYev+&#10;fX8CAABqBQAADgAAAAAAAAAAAAAAAAAuAgAAZHJzL2Uyb0RvYy54bWxQSwECLQAUAAYACAAAACEA&#10;EzP3GuIAAAAKAQAADwAAAAAAAAAAAAAAAADZ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F658B3" w:rsidRPr="006D4730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ข้อมูลด้านการทำงาน</w:t>
      </w:r>
    </w:p>
    <w:p w:rsidR="00557692" w:rsidRPr="002E01F3" w:rsidRDefault="00557692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ตำแหน่งทางวิชาการ........................................................................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ตำแหน่งในหน่วยงาน.......................................................................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557692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สังกัด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: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ฝ่าย/กอง/สำนัก.......................................................................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หน่วยงาน/องค์กร/กระทรวง...............................................................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</w:t>
      </w:r>
      <w:r w:rsidR="003C7FEC" w:rsidRPr="002E01F3">
        <w:rPr>
          <w:rFonts w:ascii="TH SarabunPSK" w:hAnsi="TH SarabunPSK" w:cs="TH SarabunPSK"/>
          <w:sz w:val="32"/>
          <w:szCs w:val="32"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เลขที่...............หมู่ที่................ซอย.................................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.................ถนน...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จังหวัด...............................................................รหัสไปรษณีย์..............................................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ลักษณะความรับผิดชอบของผู้สมัคร </w:t>
      </w:r>
    </w:p>
    <w:p w:rsidR="00557692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</w:t>
      </w:r>
    </w:p>
    <w:p w:rsidR="006125CB" w:rsidRPr="002E01F3" w:rsidRDefault="006125CB" w:rsidP="00557692">
      <w:pPr>
        <w:rPr>
          <w:rFonts w:ascii="TH SarabunPSK" w:hAnsi="TH SarabunPSK" w:cs="TH SarabunPSK"/>
          <w:sz w:val="10"/>
          <w:szCs w:val="14"/>
          <w:lang w:eastAsia="x-none"/>
        </w:rPr>
      </w:pPr>
    </w:p>
    <w:p w:rsidR="00557692" w:rsidRPr="002E01F3" w:rsidRDefault="005D2F63" w:rsidP="006D4730">
      <w:pPr>
        <w:pStyle w:val="ListParagraph"/>
        <w:numPr>
          <w:ilvl w:val="0"/>
          <w:numId w:val="11"/>
        </w:numPr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864BCA" wp14:editId="241681BD">
                <wp:simplePos x="0" y="0"/>
                <wp:positionH relativeFrom="column">
                  <wp:posOffset>-39606</wp:posOffset>
                </wp:positionH>
                <wp:positionV relativeFrom="paragraph">
                  <wp:posOffset>279710</wp:posOffset>
                </wp:positionV>
                <wp:extent cx="6214745" cy="4093535"/>
                <wp:effectExtent l="0" t="0" r="1460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09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85A61" id="Rectangle 7" o:spid="_x0000_s1026" style="position:absolute;margin-left:-3.1pt;margin-top:22pt;width:489.35pt;height:32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zhlgIAAIUFAAAOAAAAZHJzL2Uyb0RvYy54bWysVMFu2zAMvQ/YPwi6r3bSpFmNOkXQosOA&#10;og3aDj2rshQbkEVNUuJkXz9Ksp2gK3YYloMiiuQj+Uzy6nrfKrIT1jWgSzo5yykRmkPV6E1Jf7zc&#10;fflKifNMV0yBFiU9CEevl58/XXWmEFOoQVXCEgTRruhMSWvvTZFljteiZe4MjNColGBb5lG0m6yy&#10;rEP0VmXTPL/IOrCVscCFc/h6m5R0GfGlFNw/SumEJ6qkmJuPp43nWziz5RUrNpaZuuF9GuwfsmhZ&#10;ozHoCHXLPCNb2/wB1TbcggPpzzi0GUjZcBFrwGom+btqnmtmRKwFyXFmpMn9P1j+sFtb0lQlXVCi&#10;WYuf6AlJY3qjBFkEejrjCrR6NmvbSw6voda9tG34xyrIPlJ6GCkVe084Pl5MJ7PFbE4JR90svzyf&#10;n88DanZ0N9b5bwJaEi4ltRg+Usl2984n08EkRNNw1yiF76xQOpwOVFOFtyiExhE3ypIdw0/u95M+&#10;2okVxg6eWags1RJv/qBEQn0SEinB7KcxkdiMR0zGudB+klQ1q0QKNc/xNwQbsoiFKo2AAVlikiN2&#10;DzBYJpABO5Xd2wdXEXt5dM7/llhyHj1iZNB+dG4bDfYjAIVV9ZGT/UBSoiaw9AbVARvGQpokZ/hd&#10;g5/tnjm/ZhZHB4cM14F/xEMq6EoK/Y2SGuyvj96DPXY0ainpcBRL6n5umRWUqO8ae/1yMpuF2Y3C&#10;bL6YomBPNW+nGr1tbwA//QQXj+HxGuy9Gq7SQvuKW2MVoqKKaY6xS8q9HYQbn1YE7h0uVqtohvNq&#10;mL/Xz4YH8MBqaMuX/Suzpu9dj23/AMPYsuJdCyfb4KlhtfUgm9jfR157vnHWY+P0eyksk1M5Wh23&#10;5/I3AAAA//8DAFBLAwQUAAYACAAAACEA1AfQAuIAAAAJAQAADwAAAGRycy9kb3ducmV2LnhtbEyP&#10;QUvDQBSE74L/YXmCl9JuDDWNMS+lCLVFULDqwds2+5oNZt+G7LaN/971pMdhhplvyuVoO3GiwbeO&#10;EW5mCQji2umWG4T3t/U0B+GDYq06x4TwTR6W1eVFqQrtzvxKp11oRCxhXygEE0JfSOlrQ1b5meuJ&#10;o3dwg1UhyqGRelDnWG47mSZJJq1qOS4Y1dODofprd7QI642ZrOTT80e/9S8Hm277x83kE/H6alzd&#10;gwg0hr8w/OJHdKgi094dWXvRIUyzNCYR5vN4Kfp3i/QWxB4hy/MFyKqU/x9UPwAAAP//AwBQSwEC&#10;LQAUAAYACAAAACEAtoM4kv4AAADhAQAAEwAAAAAAAAAAAAAAAAAAAAAAW0NvbnRlbnRfVHlwZXNd&#10;LnhtbFBLAQItABQABgAIAAAAIQA4/SH/1gAAAJQBAAALAAAAAAAAAAAAAAAAAC8BAABfcmVscy8u&#10;cmVsc1BLAQItABQABgAIAAAAIQC6MFzhlgIAAIUFAAAOAAAAAAAAAAAAAAAAAC4CAABkcnMvZTJv&#10;RG9jLnhtbFBLAQItABQABgAIAAAAIQDUB9AC4gAAAAkBAAAPAAAAAAAAAAAAAAAAAPAEAABkcnMv&#10;ZG93bnJldi54bWxQSwUGAAAAAAQABADzAAAA/wUAAAAA&#10;" filled="f" strokecolor="black [3213]" strokeweight="2pt"/>
            </w:pict>
          </mc:Fallback>
        </mc:AlternateContent>
      </w:r>
      <w:r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ประสบการณ์การทำงานในหน่วยงาน.............................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.ปี 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ประสบการณ์ทำงานด้านพัฒนาหรือวิจัย............................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ปี</w:t>
      </w:r>
    </w:p>
    <w:p w:rsidR="00414AB7" w:rsidRPr="002E01F3" w:rsidRDefault="00E35BB3" w:rsidP="005D2F63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ประสบการณ์ในการเป็น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หัวหน้าโครงการวิจัย</w:t>
      </w:r>
      <w:r w:rsidR="002A404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จำนวน....................... 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โครงการ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6538F6" w:rsidRDefault="00B5577D" w:rsidP="006538F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  <w:br w:type="page"/>
      </w:r>
    </w:p>
    <w:p w:rsidR="00192F07" w:rsidRPr="00840345" w:rsidRDefault="00E45F4D" w:rsidP="006538F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CD388" wp14:editId="33BBE432">
                <wp:simplePos x="0" y="0"/>
                <wp:positionH relativeFrom="margin">
                  <wp:align>center</wp:align>
                </wp:positionH>
                <wp:positionV relativeFrom="paragraph">
                  <wp:posOffset>-355001</wp:posOffset>
                </wp:positionV>
                <wp:extent cx="54483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B5577D" w:rsidRDefault="00E45F4D" w:rsidP="00B557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- 3</w:t>
                            </w:r>
                            <w:r w:rsidR="00B5577D"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D388" id="Text Box 25" o:spid="_x0000_s1032" type="#_x0000_t202" style="position:absolute;left:0;text-align:left;margin-left:0;margin-top:-27.95pt;width:42.9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xfwIAAGoFAAAOAAAAZHJzL2Uyb0RvYy54bWysVE1PGzEQvVfqf7B8L5uEJKU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4/HZKSQSotHH&#10;6aizXrwoOx/iF0UNS0TJPYqXcyo2NyHCEUB7SPrL0nVtTC6gsWxb8unpZJAVDhJoGJuwKrfC3kwK&#10;qHM8U3FnVMIY+01ppCL7nxi5CdWl8Wwj0D5CSmVjDj3bBTqhNJx4i+Ie/+LVW5S7OPqfycaDclNb&#10;8jn6V25XP3qXdYdHIo/iTmRsl23ugWlf1yVVO5TbUzcwwcnrGkW5ESHeC48JQR0x9fEOhzaE5NOe&#10;4mxF/tff+AmPxoWUsy0mruTh51p4xZn5atHSn4bjcRrR/BhPPo7w8MeS5bHErptLQlWG2C9OZjLh&#10;o+lJ7al5wnJYpF8hElbi75LHnryM3R7AcpFqscggDKUT8cY+OJlMpyKllntsn4R3+76MaOhb6mdT&#10;zF61Z4dNmpYW60i6zr2b8txldZ9/DHRu6f3ySRvj+J1RLyty/hsAAP//AwBQSwMEFAAGAAgAAAAh&#10;APHolUzfAAAABwEAAA8AAABkcnMvZG93bnJldi54bWxMj8FOwzAQRO9I/IO1SNxapxFBIcSpqkgV&#10;EoJDSy/cNrGbRNjrELtt4OtZTnCcndXMm3I9OyvOZgqDJwWrZQLCUOv1QJ2Cw9t2kYMIEUmj9WQU&#10;fJkA6+r6qsRC+wvtzHkfO8EhFApU0Mc4FlKGtjcOw9KPhtg7+slhZDl1Uk944XBnZZok99LhQNzQ&#10;42jq3rQf+5NT8FxvX3HXpC7/tvXTy3Ezfh7eM6Vub+bNI4ho5vj3DL/4jA4VMzX+RDoIq4CHRAWL&#10;LHsAwXae8ZCGD6v0DmRVyv/81Q8AAAD//wMAUEsBAi0AFAAGAAgAAAAhALaDOJL+AAAA4QEAABMA&#10;AAAAAAAAAAAAAAAAAAAAAFtDb250ZW50X1R5cGVzXS54bWxQSwECLQAUAAYACAAAACEAOP0h/9YA&#10;AACUAQAACwAAAAAAAAAAAAAAAAAvAQAAX3JlbHMvLnJlbHNQSwECLQAUAAYACAAAACEAjZ608X8C&#10;AABqBQAADgAAAAAAAAAAAAAAAAAuAgAAZHJzL2Uyb0RvYy54bWxQSwECLQAUAAYACAAAACEA8eiV&#10;TN8AAAAHAQAADwAAAAAAAAAAAAAAAADZBAAAZHJzL2Rvd25yZXYueG1sUEsFBgAAAAAEAAQA8wAA&#10;AOUFAAAAAA==&#10;" filled="f" stroked="f" strokeweight=".5pt">
                <v:textbox>
                  <w:txbxContent>
                    <w:p w:rsidR="00B5577D" w:rsidRPr="00B5577D" w:rsidRDefault="00E45F4D" w:rsidP="00B5577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- 3</w:t>
                      </w:r>
                      <w:r w:rsidR="00B5577D"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5 -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FDC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โปรดเลือกความสนใจ </w:t>
      </w:r>
      <w:r w:rsidR="00B82DE3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๓</w:t>
      </w:r>
      <w:r w:rsidR="001F3FDC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ลำดับ</w:t>
      </w:r>
      <w:r w:rsidR="002B55B6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1F3FDC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ตาม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ประเภทนักวิจัยรุ่นใหม่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(แม่ไก่-ลูกไก่) ประจำปี </w:t>
      </w:r>
      <w:r w:rsid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</w:t>
      </w:r>
      <w:r w:rsidR="00840345" w:rsidRPr="0084034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๖๒</w:t>
      </w:r>
      <w:r w:rsidR="00192F07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1F3FDC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 xml:space="preserve">เพื่อใช้ประกอบการจัดกลุ่มในการทำกิจกรรมภาคปฏิบัติ </w:t>
      </w:r>
      <w:r w:rsidR="001F3FDC" w:rsidRPr="00840345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>เมื่อได้รับการคัดเลือกให้เข้ารับการฝึกอบรม</w:t>
      </w:r>
    </w:p>
    <w:p w:rsidR="002B55B6" w:rsidRDefault="002B55B6" w:rsidP="002B55B6">
      <w:pPr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  <w:r w:rsidRPr="002B55B6">
        <w:rPr>
          <w:rFonts w:ascii="TH SarabunPSK" w:hAnsi="TH SarabunPSK" w:cs="TH SarabunPSK" w:hint="cs"/>
          <w:i/>
          <w:iCs/>
          <w:sz w:val="36"/>
          <w:szCs w:val="36"/>
          <w:cs/>
          <w:lang w:eastAsia="x-none"/>
        </w:rPr>
        <w:t>*ระบุหมาย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</w:t>
      </w:r>
      <w:r w:rsidR="00421928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1 2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และ </w:t>
      </w:r>
      <w:r w:rsidR="00421928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3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 xml:space="preserve"> ใน</w:t>
      </w:r>
      <w:r w:rsidR="00487FF0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ประเด็น</w:t>
      </w:r>
      <w:r w:rsidRPr="002B55B6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ที่ท่านสนใจ</w:t>
      </w:r>
      <w:r w:rsidRPr="002B55B6">
        <w:rPr>
          <w:rFonts w:ascii="TH SarabunPSK" w:hAnsi="TH SarabunPSK" w:cs="TH SarabunPSK"/>
          <w:i/>
          <w:iCs/>
          <w:sz w:val="32"/>
          <w:szCs w:val="32"/>
          <w:lang w:eastAsia="x-none"/>
        </w:rPr>
        <w:t xml:space="preserve"> 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2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3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4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5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6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7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8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9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744DE5" w:rsidRPr="00744DE5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744DE5" w:rsidRDefault="00421928" w:rsidP="00CE1D3A">
            <w:pPr>
              <w:spacing w:after="0" w:line="240" w:lineRule="auto"/>
              <w:ind w:firstLineChars="41" w:firstLine="131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10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744DE5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2B55B6" w:rsidRDefault="002B55B6" w:rsidP="00CE1D3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B82DE3">
        <w:rPr>
          <w:rFonts w:ascii="TH SarabunPSK" w:hAnsi="TH SarabunPSK" w:cs="TH SarabunPSK" w:hint="cs"/>
          <w:i/>
          <w:iCs/>
          <w:sz w:val="32"/>
          <w:szCs w:val="32"/>
          <w:cs/>
          <w:lang w:eastAsia="x-none"/>
        </w:rPr>
        <w:t>วิธีการจัดกลุ่ม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ผู้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จัด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จะจัด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กลุ่มจำนวน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ไม่เกิน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421928">
        <w:rPr>
          <w:rFonts w:ascii="TH SarabunPSK" w:hAnsi="TH SarabunPSK" w:cs="TH SarabunPSK" w:hint="cs"/>
          <w:sz w:val="32"/>
          <w:szCs w:val="32"/>
          <w:cs/>
          <w:lang w:eastAsia="x-none"/>
        </w:rPr>
        <w:t>6</w:t>
      </w:r>
      <w:r w:rsidRPr="002B55B6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Pr="002B55B6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 โดยพิจารณาจากลำดับความสนใจของผู้มีสิทธิ์เข้าอบรม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โดยเรียงจากลำดับที่ </w:t>
      </w:r>
      <w:r w:rsidR="00421928">
        <w:rPr>
          <w:rFonts w:ascii="TH SarabunPSK" w:hAnsi="TH SarabunPSK" w:cs="TH SarabunPSK" w:hint="cs"/>
          <w:sz w:val="32"/>
          <w:szCs w:val="32"/>
          <w:cs/>
          <w:lang w:eastAsia="x-none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ก่อน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และให้มีการกระจายหน่วยงาน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หาก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>กลุ่มที่ท่านเลือกเต็ม/หรือมีผู้เลือกน้</w:t>
      </w:r>
      <w:r w:rsidR="00421928">
        <w:rPr>
          <w:rFonts w:ascii="TH SarabunPSK" w:hAnsi="TH SarabunPSK" w:cs="TH SarabunPSK" w:hint="cs"/>
          <w:sz w:val="32"/>
          <w:szCs w:val="32"/>
          <w:cs/>
          <w:lang w:eastAsia="x-none"/>
        </w:rPr>
        <w:t>อย จะพิจารณาความสนใจในลำดับที่ 2 และ 3</w:t>
      </w:r>
      <w:r w:rsidR="00B82DE3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ต่อไป</w:t>
      </w:r>
    </w:p>
    <w:p w:rsidR="00B82DE3" w:rsidRPr="00A6411E" w:rsidRDefault="00B82DE3" w:rsidP="006538F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  <w:lang w:eastAsia="x-none"/>
        </w:rPr>
      </w:pPr>
      <w:r w:rsidRPr="00A6411E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eastAsia="x-none"/>
        </w:rPr>
        <w:t>ตัวอย่าง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การเพิ่มมูลค่าผลิตผลทางด้านการเกษตร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2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การบริหารจัดการทรัพยากรน้ำ และสิ่งแวดล้อม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3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การศึกษา มนุษยศาสตร์ และประชาคมอาเซียน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4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การขนส่งระบบรางและระบบโลจิสติกส์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5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การแพทย์ และสาธารณสุข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6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สมุนไพรไทย อาหารเสริมและสปา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7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อาหารเพื่อเพิ่มคุณค่าและความปลอดภัยสำหรับผู้บริโภค และการค้า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8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การบริหารจัดการการท่องเที่ยว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9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วิสาหกิจชุมชน และวิสาหกิจขนาดกลางและขนาดย่อม (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SME)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421928" w:rsidP="00421928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10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 xml:space="preserve">. 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พลาสติกชีวภาพ</w:t>
            </w:r>
          </w:p>
        </w:tc>
      </w:tr>
    </w:tbl>
    <w:p w:rsidR="00D568DA" w:rsidRDefault="00D568DA" w:rsidP="002B55B6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735C78" w:rsidRPr="002E01F3" w:rsidRDefault="00D568DA" w:rsidP="006538F6">
      <w:pPr>
        <w:rPr>
          <w:rFonts w:ascii="TH SarabunPSK" w:hAnsi="TH SarabunPSK" w:cs="TH SarabunPSK"/>
          <w:sz w:val="32"/>
          <w:szCs w:val="32"/>
          <w:cs/>
          <w:lang w:eastAsia="x-none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 w:type="page"/>
      </w:r>
      <w:r w:rsidR="006538F6" w:rsidRPr="002E01F3"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BAAAA" wp14:editId="5F7EF6A6">
                <wp:simplePos x="0" y="0"/>
                <wp:positionH relativeFrom="margin">
                  <wp:align>center</wp:align>
                </wp:positionH>
                <wp:positionV relativeFrom="paragraph">
                  <wp:posOffset>-231863</wp:posOffset>
                </wp:positionV>
                <wp:extent cx="6214745" cy="3168502"/>
                <wp:effectExtent l="0" t="0" r="1460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1685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004E" id="Rectangle 12" o:spid="_x0000_s1026" style="position:absolute;margin-left:0;margin-top:-18.25pt;width:489.35pt;height:249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DtnQIAAJAFAAAOAAAAZHJzL2Uyb0RvYy54bWysVEtv2zAMvg/YfxB0X/1Y0kdQpwhadBhQ&#10;tEXboWdVlmIDsqhJSpzs14+SbCfoih2G5eCIIvlR/Pi4vNp1imyFdS3oihYnOSVCc6hbva7oj5fb&#10;L+eUOM90zRRoUdG9cPRq+fnTZW8WooQGVC0sQRDtFr2paOO9WWSZ443omDsBIzQqJdiOeRTtOqst&#10;6xG9U1mZ56dZD7Y2FrhwDm9vkpIuI76UgvsHKZ3wRFUU3+bj18bvW/hmy0u2WFtmmpYPz2D/8IqO&#10;tRqDTlA3zDOyse0fUF3LLTiQ/oRDl4GULRcxB8ymyN9l89wwI2IuSI4zE03u/8Hy++2jJW2NtSsp&#10;0azDGj0ha0yvlSB4hwT1xi3Q7tk82kFyeAzZ7qTtwj/mQXaR1P1Eqth5wvHytCxmZ7M5JRx1X4vT&#10;83keUbODu7HOfxPQkXCoqMX4kUy2vXMeQ6LpaBKiabhtlYqVU5r0Fb2Yl/Po4EC1dVAGs9hD4lpZ&#10;smVYfb8rQjKIdWSFktJ4GVJMScWT3ysRIJR+EhLZwTTKFCD05QGTcS60L5KqYbVIoeY5/sZgo0cM&#10;HQEDssRHTtgDwGiZQEbs9ObBPriK2NaTc/63hyXnySNGBu0n567VYD8CUJjVEDnZjyQlagJLb1Dv&#10;sXcspKFyht+2WL875vwjszhFOG+4GfwDfqQCrBMMJ0oasL8+ug/22NyopaTHqayo+7lhVlCivmts&#10;+4tiNgtjHIXZ/KxEwR5r3o41etNdA5a+wB1keDwGe6/Go7TQveICWYWoqGKaY+yKcm9H4dqnbYEr&#10;iIvVKprh6Brm7/Sz4QE8sBr682X3yqwZmthj/9/DOMFs8a6Xk23w1LDaeJBtbPQDrwPfOPaxcYYV&#10;FfbKsRytDot0+RsAAP//AwBQSwMEFAAGAAgAAAAhANM+yUvdAAAACAEAAA8AAABkcnMvZG93bnJl&#10;di54bWxMj8FOwzAQRO9I/IO1SL2g1iGlaQhxqgqJY5AofIAbL3FUe+3GThv+HnOC42hGM2/q3WwN&#10;u+AYBkcCHlYZMKTOqYF6AZ8fr8sSWIiSlDSOUMA3Btg1tze1rJS70jteDrFnqYRCJQXoGH3Feeg0&#10;WhlWziMl78uNVsYkx56rUV5TuTU8z7KCWzlQWtDS44vG7nSYrIB5Ks/ndjpZjevW3OfRv7XeC7G4&#10;m/fPwCLO8S8Mv/gJHZrEdHQTqcCMgHQkCliuiw2wZD9tyy2wo4DHIt8Ab2r+/0DzAwAA//8DAFBL&#10;AQItABQABgAIAAAAIQC2gziS/gAAAOEBAAATAAAAAAAAAAAAAAAAAAAAAABbQ29udGVudF9UeXBl&#10;c10ueG1sUEsBAi0AFAAGAAgAAAAhADj9If/WAAAAlAEAAAsAAAAAAAAAAAAAAAAALwEAAF9yZWxz&#10;Ly5yZWxzUEsBAi0AFAAGAAgAAAAhACODkO2dAgAAkAUAAA4AAAAAAAAAAAAAAAAALgIAAGRycy9l&#10;Mm9Eb2MueG1sUEsBAi0AFAAGAAgAAAAhANM+yUvdAAAACAEAAA8AAAAAAAAAAAAAAAAA9w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C80D87"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06D6" wp14:editId="538A1DA0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B5577D" w:rsidRDefault="00C80D87" w:rsidP="00C80D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77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="00E45F4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/5</w:t>
                            </w:r>
                            <w:r w:rsidRPr="00B5577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306D6" id="Text Box 14" o:spid="_x0000_s1033" type="#_x0000_t202" style="position:absolute;margin-left:0;margin-top:-14.25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At2T7y3QAAAAYBAAAPAAAAZHJzL2Rvd25yZXYueG1sTI9PS8NAFMTvgt9heQVv7aaBSIjZlBIo&#10;guihtZfeXrKvSXD/xOy2jX56nyc9DjPM/KbczNaIK01h8E7BepWAINd6PbhOwfF9t8xBhIhOo/GO&#10;FHxRgE11f1diof3N7el6iJ3gEhcKVNDHOBZShrYni2HlR3Lsnf1kMbKcOqknvHG5NTJNkkdpcXC8&#10;0ONIdU/tx+FiFbzUuzfcN6nNv039/Hrejp/HU6bUw2LePoGINMe/MPziMzpUzNT4i9NBGAV8JCpY&#10;pnkGgu084yMNx7IEZFXK//jVDwAAAP//AwBQSwECLQAUAAYACAAAACEAtoM4kv4AAADhAQAAEwAA&#10;AAAAAAAAAAAAAAAAAAAAW0NvbnRlbnRfVHlwZXNdLnhtbFBLAQItABQABgAIAAAAIQA4/SH/1gAA&#10;AJQBAAALAAAAAAAAAAAAAAAAAC8BAABfcmVscy8ucmVsc1BLAQItABQABgAIAAAAIQBSmJVAgAIA&#10;AGoFAAAOAAAAAAAAAAAAAAAAAC4CAABkcnMvZTJvRG9jLnhtbFBLAQItABQABgAIAAAAIQAt2T7y&#10;3QAAAAYBAAAPAAAAAAAAAAAAAAAAANoEAABkcnMvZG93bnJldi54bWxQSwUGAAAAAAQABADzAAAA&#10;5AUAAAAA&#10;" filled="f" stroked="f" strokeweight=".5pt">
                <v:textbox>
                  <w:txbxContent>
                    <w:p w:rsidR="00C80D87" w:rsidRPr="00B5577D" w:rsidRDefault="00C80D87" w:rsidP="00C80D8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77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="00B5577D" w:rsidRPr="00B5577D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="00E45F4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/5</w:t>
                      </w:r>
                      <w:r w:rsidRPr="00B5577D">
                        <w:rPr>
                          <w:rFonts w:ascii="TH SarabunIT๙" w:hAnsi="TH SarabunIT๙" w:cs="TH SarabunIT๙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5D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ข้าพเจ้าแจ้งความประสงค์ไว้ ณ ที่นี้ว่า เอกสารข้อมูลที่ข้าพเจ้า</w:t>
      </w:r>
      <w:r w:rsidR="00FE35D3" w:rsidRPr="002E01F3">
        <w:rPr>
          <w:rFonts w:ascii="TH SarabunPSK" w:hAnsi="TH SarabunPSK" w:cs="TH SarabunPSK"/>
          <w:sz w:val="32"/>
          <w:szCs w:val="32"/>
          <w:cs/>
        </w:rPr>
        <w:t>ระบุไว้ในใบสมัคร</w:t>
      </w:r>
      <w:r w:rsidR="00FE35D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835053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="00FE35D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ตัวของข้าพเจ้าที่อยู่ในครอบครองของ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ผู้จัด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นั้น</w:t>
      </w:r>
    </w:p>
    <w:p w:rsidR="00677DFC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</w:p>
    <w:p w:rsidR="00735C78" w:rsidRPr="002E01F3" w:rsidRDefault="00735C78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ยินยอม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ไม่ยินยอม</w:t>
      </w:r>
    </w:p>
    <w:p w:rsidR="00735C78" w:rsidRPr="002E01F3" w:rsidRDefault="00B406CB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95F2F7" wp14:editId="0A96E120">
                <wp:simplePos x="0" y="0"/>
                <wp:positionH relativeFrom="column">
                  <wp:posOffset>1628775</wp:posOffset>
                </wp:positionH>
                <wp:positionV relativeFrom="paragraph">
                  <wp:posOffset>135358</wp:posOffset>
                </wp:positionV>
                <wp:extent cx="3079750" cy="89027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F2F7" id="Text Box 18" o:spid="_x0000_s1034" type="#_x0000_t202" style="position:absolute;left:0;text-align:left;margin-left:128.25pt;margin-top:10.65pt;width:242.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YefwIAAGsFAAAOAAAAZHJzL2Uyb0RvYy54bWysVE1PGzEQvVfqf7B8L5uEj0DEBqUgqkoI&#10;UKHi7HhtsqrX49pOsumv59m7CSnthaqX3fHM83jmzcf5RdsYtlI+1GRLPjwYcKaspKq2zyX//nj9&#10;6ZSzEIWthCGrSr5RgV9MP344X7uJGtGCTKU8gxMbJmtX8kWMblIUQS5UI8IBOWVh1OQbEXH0z0Xl&#10;xRreG1OMBoOTYk2+cp6kCgHaq87Ip9m/1krGO62DisyUHLHF/PX5O0/fYnouJs9euEUt+zDEP0TR&#10;iNri0Z2rKxEFW/r6D1dNLT0F0vFAUlOQ1rVUOQdkMxy8yeZhIZzKuYCc4HY0hf/nVt6u7j2rK9QO&#10;lbKiQY0eVRvZZ2oZVOBn7cIEsAcHYGyhB3arD1CmtFvtm/RHQgx2ML3ZsZu8SSgPB+Oz8TFMErbT&#10;s8FonOkvXm87H+IXRQ1LQsk9qpdJFaubEBEJoFtIeszSdW1MrqCxbF3yk0O4/82CG8Ymjcq90LtJ&#10;GXWRZylujEoYY78pDS5yAkmRu1BdGs9WAv0jpFQ25tyzX6ATSiOI91zs8a9Rvedyl8f2ZbJxd7mp&#10;Lfmc/Zuwqx/bkHWHB5F7eScxtvM2N8Gu4HOqNqi3p25igpPXNYpyI0K8Fx4jgjpi7OMdPtoQyKde&#10;4mxB/tff9AmPzoWVszVGruTh51J4xZn5atHTZ8OjozSj+XB0PB7h4Pct832LXTaXhKoMsWCczGLC&#10;R7MVtafmCdthll6FSViJt0set+Jl7BYBtotUs1kGYSqdiDf2wcnkOhUptdxj+yS86/syoqNvaTuc&#10;YvKmPTtsumlptoyk69y7ieeO1Z5/THRu6X77pJWxf86o1x05fQEAAP//AwBQSwMEFAAGAAgAAAAh&#10;AAsKWTXgAAAACgEAAA8AAABkcnMvZG93bnJldi54bWxMj0FPg0AQhe8m/ofNmHizCyjYIEvTkDQm&#10;Rg+tvXgb2CkQ2V1kty366x1P9fZm3pc3b4rVbAZxosn3ziqIFxEIso3TvW0V7N83d0sQPqDVODhL&#10;Cr7Jw6q8viow1+5st3TahVZwiPU5KuhCGHMpfdORQb9wI1n2Dm4yGHicWqknPHO4GWQSRZk02Fu+&#10;0OFIVUfN5+5oFLxUmzfc1olZ/gzV8+thPX7tP1Klbm/m9ROIQHO4wPBXn6tDyZ1qd7Tai0FBkmYp&#10;oyziexAMPD7EvKiZzFjIspD/Xyh/AQAA//8DAFBLAQItABQABgAIAAAAIQC2gziS/gAAAOEBAAAT&#10;AAAAAAAAAAAAAAAAAAAAAABbQ29udGVudF9UeXBlc10ueG1sUEsBAi0AFAAGAAgAAAAhADj9If/W&#10;AAAAlAEAAAsAAAAAAAAAAAAAAAAALwEAAF9yZWxzLy5yZWxzUEsBAi0AFAAGAAgAAAAhAFQOdh5/&#10;AgAAawUAAA4AAAAAAAAAAAAAAAAALgIAAGRycy9lMm9Eb2MueG1sUEsBAi0AFAAGAAgAAAAhAAsK&#10;WTXgAAAACgEAAA8AAAAAAAAAAAAAAAAA2QQAAGRycy9kb3ducmV2LnhtbFBLBQYAAAAABAAEAPMA&#10;AADmBQAAAAA=&#10;" filled="f" stroked="f" strokeweight=".5pt">
                <v:textbox>
                  <w:txbxContent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960AB7" w:rsidRPr="002E01F3" w:rsidRDefault="003231C3" w:rsidP="00960AB7">
      <w:pPr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br w:type="page"/>
      </w:r>
    </w:p>
    <w:p w:rsidR="003231C3" w:rsidRPr="002E01F3" w:rsidRDefault="00417AC7" w:rsidP="00960AB7">
      <w:pPr>
        <w:tabs>
          <w:tab w:val="center" w:pos="4819"/>
        </w:tabs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F1B6C" wp14:editId="3E5BEAA8">
                <wp:simplePos x="0" y="0"/>
                <wp:positionH relativeFrom="column">
                  <wp:posOffset>2792095</wp:posOffset>
                </wp:positionH>
                <wp:positionV relativeFrom="paragraph">
                  <wp:posOffset>-336684</wp:posOffset>
                </wp:positionV>
                <wp:extent cx="544830" cy="2762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B5577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F1B6C" id="Text Box 24" o:spid="_x0000_s1035" type="#_x0000_t202" style="position:absolute;margin-left:219.85pt;margin-top:-26.5pt;width:42.9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UKgQIAAGoFAAAOAAAAZHJzL2Uyb0RvYy54bWysVN9v2jAQfp+0/8Hy+xpIgbaIULFWTJOq&#10;thpMfTaOXaLZPs82JOyv39lJKGJ76bSX5Hz3+Xw/vrvZbaMV2QvnKzAFHV4MKBGGQ1mZ14J+Xy8/&#10;XVPiAzMlU2BEQQ/C09v5xw+z2k5FDltQpXAEnRg/rW1BtyHYaZZ5vhWa+QuwwqBRgtMs4NG9ZqVj&#10;NXrXKssHg0lWgyutAy68R+19a6Tz5F9KwcOTlF4EogqKsYX0dem7id9sPmPTV8fstuJdGOwfotCs&#10;Mvjo0dU9C4zsXPWHK11xBx5kuOCgM5Cy4iLlgNkMB2fZrLbMipQLFsfbY5n8/3PLH/fPjlRlQfMR&#10;JYZp7NFaNIF8hoagCutTWz9F2MoiMDSoxz73eo/KmHYjnY5/TIigHSt9OFY3euOoHI9G15do4WjK&#10;ryZ5Po5esrfL1vnwRYAmUSiow+almrL9gw8ttIfEtwwsK6VSA5UhdUEnl+NBunC0oHNlIlYkKnRu&#10;YkJt4EkKByUiRplvQmIpUvxRkUgo7pQje4b0YZwLE1LqyS+iI0piEO+52OHfonrP5TaP/mUw4XhZ&#10;VwZcyv4s7PJHH7Js8Vjzk7yjGJpNkzhw0/d1A+UB2+2gHRhv+bLCpjwwH56ZwwnBPuLUhyf8SAVY&#10;fOgkSrbgfv1NH/FIXLRSUuPEFdT/3DEnKFFfDVL6ZjgaxRFNh9H4KseDO7VsTi1mp+8AuzLE/WJ5&#10;EiM+qF6UDvQLLodFfBVNzHB8u6ChF+9CuwdwuXCxWCQQDqVl4cGsLI+uY5Mi5dbNC3O242VAQj9C&#10;P5tsekbPFhtvGljsAsgqcTfWua1qV38c6MT+bvnEjXF6Tqi3FTn/DQAA//8DAFBLAwQUAAYACAAA&#10;ACEAHgDt1+IAAAAKAQAADwAAAGRycy9kb3ducmV2LnhtbEyPTU/CQBCG7yb+h82YeIOtxVUo3RLS&#10;hJgYOYBcuG27Q9u4H7W7QPXXO570ODNP3nnefDVawy44hM47CQ/TBBi62uvONRIO75vJHFiIymll&#10;vEMJXxhgVdze5CrT/up2eNnHhlGIC5mS0MbYZ5yHukWrwtT36Oh28oNVkcah4XpQVwq3hqdJ8sSt&#10;6hx9aFWPZYv1x/5sJbyWm63aVamdf5vy5e207j8PRyHl/d24XgKLOMY/GH71SR0Kcqr82enAjITH&#10;2eKZUAkTMaNSRIhUCGAVbRYCeJHz/xWKHwAAAP//AwBQSwECLQAUAAYACAAAACEAtoM4kv4AAADh&#10;AQAAEwAAAAAAAAAAAAAAAAAAAAAAW0NvbnRlbnRfVHlwZXNdLnhtbFBLAQItABQABgAIAAAAIQA4&#10;/SH/1gAAAJQBAAALAAAAAAAAAAAAAAAAAC8BAABfcmVscy8ucmVsc1BLAQItABQABgAIAAAAIQDm&#10;1TUKgQIAAGoFAAAOAAAAAAAAAAAAAAAAAC4CAABkcnMvZTJvRG9jLnhtbFBLAQItABQABgAIAAAA&#10;IQAeAO3X4gAAAAoBAAAPAAAAAAAAAAAAAAAAANsEAABkcnMvZG93bnJldi54bWxQSwUGAAAAAAQA&#10;BADzAAAA6gUAAAAA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B5577D"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60AB7" w:rsidRPr="002E01F3">
        <w:rPr>
          <w:rFonts w:ascii="TH SarabunPSK" w:hAnsi="TH SarabunPSK" w:cs="TH SarabunPSK"/>
          <w:sz w:val="32"/>
          <w:szCs w:val="32"/>
          <w:lang w:eastAsia="x-none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356"/>
      </w:tblGrid>
      <w:tr w:rsidR="00DC1C6A" w:rsidRPr="002E01F3" w:rsidTr="00DC1C6A">
        <w:trPr>
          <w:jc w:val="center"/>
        </w:trPr>
        <w:tc>
          <w:tcPr>
            <w:tcW w:w="1050" w:type="dxa"/>
            <w:vAlign w:val="center"/>
          </w:tcPr>
          <w:p w:rsidR="00DC1C6A" w:rsidRPr="002E01F3" w:rsidRDefault="00DC1C6A" w:rsidP="00320812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6171A3C" wp14:editId="0F562D17">
                  <wp:extent cx="500279" cy="720000"/>
                  <wp:effectExtent l="0" t="0" r="0" b="4445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79" cy="72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:rsidR="00DC1C6A" w:rsidRPr="002E01F3" w:rsidRDefault="006538F6" w:rsidP="006538F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inline distT="0" distB="0" distL="0" distR="0" wp14:anchorId="102CEF8B" wp14:editId="26EE6444">
                  <wp:extent cx="554390" cy="731795"/>
                  <wp:effectExtent l="0" t="0" r="0" b="0"/>
                  <wp:docPr id="8" name="Picture 8" descr="Logo-t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02" cy="78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78" w:rsidRPr="002E01F3" w:rsidRDefault="00735C78" w:rsidP="003231C3">
      <w:pPr>
        <w:jc w:val="center"/>
        <w:rPr>
          <w:rFonts w:ascii="TH SarabunPSK" w:hAnsi="TH SarabunPSK" w:cs="TH SarabunPSK"/>
          <w:sz w:val="2"/>
          <w:szCs w:val="2"/>
          <w:lang w:eastAsia="x-none"/>
        </w:rPr>
      </w:pPr>
    </w:p>
    <w:p w:rsidR="003231C3" w:rsidRPr="002E01F3" w:rsidRDefault="003231C3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1C7C41" w:rsidRDefault="001C7C41" w:rsidP="001C7C4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C41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โครงการ “สร้างนักวิจัยรุ่นใหม่” (ลูกไก่) </w:t>
      </w:r>
      <w:r w:rsidR="003D7F31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 xml:space="preserve">รุ่นที่ </w:t>
      </w:r>
      <w:r w:rsidR="006538F6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0F24A7" w:rsidRPr="000F24A7" w:rsidRDefault="000F24A7" w:rsidP="000F24A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653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30 กรกฎาคม ถึง 3 สิงหาคม 2562 </w:t>
      </w: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653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8.30 </w:t>
      </w:r>
      <w:r w:rsidR="006538F6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53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19.00</w:t>
      </w: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</w:p>
    <w:p w:rsidR="0044210D" w:rsidRPr="0044210D" w:rsidRDefault="0044210D" w:rsidP="0044210D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10D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Pr="00442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อาคาร </w:t>
      </w:r>
      <w:r w:rsidRPr="0044210D">
        <w:rPr>
          <w:rFonts w:ascii="TH SarabunPSK" w:hAnsi="TH SarabunPSK" w:cs="TH SarabunPSK"/>
          <w:b/>
          <w:bCs/>
          <w:sz w:val="36"/>
          <w:szCs w:val="36"/>
        </w:rPr>
        <w:t xml:space="preserve">E </w:t>
      </w:r>
      <w:r w:rsidRPr="00442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 6 ห้อง </w:t>
      </w:r>
      <w:r w:rsidRPr="0044210D">
        <w:rPr>
          <w:rFonts w:ascii="TH SarabunPSK" w:hAnsi="TH SarabunPSK" w:cs="TH SarabunPSK"/>
          <w:b/>
          <w:bCs/>
          <w:sz w:val="36"/>
          <w:szCs w:val="36"/>
        </w:rPr>
        <w:t xml:space="preserve">Convention Hall </w:t>
      </w:r>
      <w:r w:rsidRPr="00442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สถาบันเทคโนโลยีไทย-ญี่ปุ่น 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ข้าพเจ้า..............................................................................................................................................................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ตำแหน่ง.............................................................................หน่วยงาน.....................................................................</w:t>
      </w:r>
      <w:r w:rsidR="009048D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096AB6" w:rsidRPr="002E01F3" w:rsidRDefault="00096AB6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ผู้บังคับบัญชาของ........................................................................................................ ผู้สมัครเข้ารับการฝึกอบรม</w:t>
      </w:r>
    </w:p>
    <w:p w:rsidR="00C625FA" w:rsidRPr="002E01F3" w:rsidRDefault="00DC5E00" w:rsidP="00096AB6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</w:p>
    <w:p w:rsidR="00C625FA" w:rsidRPr="0044210D" w:rsidRDefault="005B03B0" w:rsidP="0044210D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D43B" wp14:editId="62B9A2B0">
                <wp:simplePos x="0" y="0"/>
                <wp:positionH relativeFrom="column">
                  <wp:posOffset>2574398</wp:posOffset>
                </wp:positionH>
                <wp:positionV relativeFrom="paragraph">
                  <wp:posOffset>1423215</wp:posOffset>
                </wp:positionV>
                <wp:extent cx="3183255" cy="13023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1302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F768D2" w:rsidRP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68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43B" id="Text Box 20" o:spid="_x0000_s1036" type="#_x0000_t202" style="position:absolute;left:0;text-align:left;margin-left:202.7pt;margin-top:112.05pt;width:250.65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lHgwIAAG0FAAAOAAAAZHJzL2Uyb0RvYy54bWysVN9v2jAQfp+0/8Hy+wiB0jFEqFgrpklV&#10;W41OfTaODdFsn2cbEvbX7+wkgLq9dNqLc7n7fL4f3938ptGKHITzFZiC5oMhJcJwKCuzLej359WH&#10;KSU+MFMyBUYU9Cg8vVm8fzev7UyMYAeqFI6gE+NntS3oLgQ7yzLPd0IzPwArDBolOM0C/rptVjpW&#10;o3etstFweJ3V4ErrgAvvUXvXGuki+ZdS8PAopReBqIJibCGdLp2beGaLOZttHbO7indhsH+IQrPK&#10;4KMnV3csMLJ31R+udMUdeJBhwEFnIGXFRcoBs8mHr7JZ75gVKRcsjrenMvn/55Y/HJ4cqcqCjrA8&#10;hmns0bNoAvkMDUEV1qe2foawtUVgaFCPfe71HpUx7UY6Hb+YEEE7ujqeqhu9cVSO8+l4NJlQwtGW&#10;j4ej8XQS/WTn69b58EWAJlEoqMP2paqyw70PLbSHxNcMrCqlUguVIXVBr8eTYbpwsqBzZSJWJDJ0&#10;bmJKbehJCkclIkaZb0JiMVIGUZFoKG6VIweGBGKcCxNS8skvoiNKYhBvudjhz1G95XKbR/8ymHC6&#10;rCsDLmX/KuzyRx+ybPFY84u8oxiaTZNYkJ9avoHyiB130M6Mt3xVYVfumQ9PzOGQYJNx8MMjHlIB&#10;Vh86iZIduF9/00c8chetlNQ4dAX1P/fMCUrUV4Os/pRfXcUpTT9Xk4+Rk+7Ssrm0mL2+BWxLjivG&#10;8iRGfFC9KB3oF9wPy/gqmpjh+HZBQy/ehnYV4H7hYrlMIJxLy8K9WVseXccuRc49Ny/M2Y6YATn9&#10;AP14stkrfrbYeNPAch9AVom8sdBtVbsG4Ewn+nf7Jy6Ny/+EOm/JxW8AAAD//wMAUEsDBBQABgAI&#10;AAAAIQCwYo8b4gAAAAsBAAAPAAAAZHJzL2Rvd25yZXYueG1sTI/BbsIwEETvlfoP1lbqrdhYgUKI&#10;g1AkVKlqD1AuvW1ik0TE6zQ2kPbr657ocTVPM2+z9Wg7djGDbx0pmE4EMEOV0y3VCg4f26cFMB+Q&#10;NHaOjIJv42Gd399lmGp3pZ257EPNYgn5FBU0IfQp575qjEU/cb2hmB3dYDHEc6i5HvAay23HpRBz&#10;brGluNBgb4rGVKf92Sp4LbbvuCulXfx0xcvbcdN/HT5nSj0+jJsVsGDGcIPhTz+qQx6dSncm7Vmn&#10;IBGzJKIKpEymwCKxFPNnYGWM5FICzzP+/4f8FwAA//8DAFBLAQItABQABgAIAAAAIQC2gziS/gAA&#10;AOEBAAATAAAAAAAAAAAAAAAAAAAAAABbQ29udGVudF9UeXBlc10ueG1sUEsBAi0AFAAGAAgAAAAh&#10;ADj9If/WAAAAlAEAAAsAAAAAAAAAAAAAAAAALwEAAF9yZWxzLy5yZWxzUEsBAi0AFAAGAAgAAAAh&#10;AA5NyUeDAgAAbQUAAA4AAAAAAAAAAAAAAAAALgIAAGRycy9lMm9Eb2MueG1sUEsBAi0AFAAGAAgA&#10;AAAhALBijxviAAAACwEAAA8AAAAAAAAAAAAAAAAA3QQAAGRycy9kb3ducmV2LnhtbFBLBQYAAAAA&#10;BAAEAPMAAADsBQAAAAA=&#10;" filled="f" stroked="f" strokeweight=".5pt">
                <v:textbox>
                  <w:txbxContent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F768D2" w:rsidRP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68D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="00C625F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ขอรับรองต่อ</w:t>
      </w:r>
      <w:r w:rsidR="0044210D">
        <w:rPr>
          <w:rFonts w:ascii="TH SarabunPSK" w:hAnsi="TH SarabunPSK" w:cs="TH SarabunPSK" w:hint="cs"/>
          <w:sz w:val="32"/>
          <w:szCs w:val="32"/>
          <w:cs/>
          <w:lang w:eastAsia="x-none"/>
        </w:rPr>
        <w:t>สถาบันเทคโนโลยีไทย-ญี่ปุ่น</w:t>
      </w:r>
      <w:r w:rsidR="00DC5E00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ที่ทำหน้าที่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พิจารณา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คัดเลือก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ว่า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หาก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ผู้สมัคร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ได้รับการคัดเลือกเข้า</w:t>
      </w:r>
      <w:r w:rsidR="00C625F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รับการ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ฝึกอบรม</w:t>
      </w:r>
      <w:r w:rsidR="00C625FA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</w:t>
      </w:r>
      <w:r w:rsidR="00DC5E00"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  <w:r w:rsidR="002C4D7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หน่วยงานต้นสังกัดยินยอม และสนับสนุนให้ผู้สมัครข้างต้น</w:t>
      </w:r>
      <w:r w:rsidR="0044210D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</w:t>
      </w:r>
      <w:r w:rsidR="0044210D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มในระว่างวันที่ 30 กรกฎาคม ถึง 3 สิงหาคม 2562 เวลา 08.30 </w:t>
      </w:r>
      <w:r w:rsidR="0044210D">
        <w:rPr>
          <w:rFonts w:ascii="TH SarabunPSK" w:hAnsi="TH SarabunPSK" w:cs="TH SarabunPSK"/>
          <w:sz w:val="32"/>
          <w:szCs w:val="32"/>
          <w:cs/>
          <w:lang w:eastAsia="x-none"/>
        </w:rPr>
        <w:t>–</w:t>
      </w:r>
      <w:r w:rsidR="0044210D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19.00 น. ณ อาคาร </w:t>
      </w:r>
      <w:r w:rsidR="0044210D">
        <w:rPr>
          <w:rFonts w:ascii="TH SarabunPSK" w:hAnsi="TH SarabunPSK" w:cs="TH SarabunPSK"/>
          <w:sz w:val="32"/>
          <w:szCs w:val="32"/>
          <w:lang w:eastAsia="x-none"/>
        </w:rPr>
        <w:t xml:space="preserve">E </w:t>
      </w:r>
      <w:r w:rsidR="0044210D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ชั้น 6 ห้อง </w:t>
      </w:r>
      <w:r w:rsidR="0044210D" w:rsidRPr="0044210D">
        <w:rPr>
          <w:rFonts w:ascii="TH SarabunPSK" w:hAnsi="TH SarabunPSK" w:cs="TH SarabunPSK"/>
          <w:sz w:val="34"/>
          <w:szCs w:val="34"/>
        </w:rPr>
        <w:t>Convention Hall</w:t>
      </w:r>
      <w:r w:rsidR="0044210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โดยไม่ถือเป็นวันลา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7C333D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หรือขาดการปฏิบัติงาน</w:t>
      </w:r>
      <w:r w:rsidR="0087390D" w:rsidRPr="002E01F3">
        <w:rPr>
          <w:rFonts w:ascii="TH SarabunPSK" w:hAnsi="TH SarabunPSK" w:cs="TH SarabunPSK"/>
          <w:sz w:val="32"/>
          <w:szCs w:val="32"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ตามระเบียบ</w:t>
      </w:r>
      <w:r w:rsidR="00C86878" w:rsidRPr="00C8687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กระทรวงการคลัง</w:t>
      </w:r>
    </w:p>
    <w:p w:rsidR="00B406CB" w:rsidRPr="002E01F3" w:rsidRDefault="00B406CB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B406CB" w:rsidRPr="002E01F3" w:rsidRDefault="00B406CB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ListParagraph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C82929" w:rsidRPr="00635C09" w:rsidRDefault="00C82929" w:rsidP="005B03B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635C0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หมายเหตุ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4F00E9">
        <w:rPr>
          <w:rFonts w:ascii="TH SarabunPSK" w:hAnsi="TH SarabunPSK" w:cs="TH SarabunPSK" w:hint="cs"/>
          <w:sz w:val="32"/>
          <w:szCs w:val="32"/>
          <w:cs/>
          <w:lang w:eastAsia="x-none"/>
        </w:rPr>
        <w:t>1</w:t>
      </w:r>
      <w:r w:rsidR="00635C09" w:rsidRP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. </w:t>
      </w:r>
      <w:r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ตลอด</w:t>
      </w:r>
      <w:r w:rsidR="00C31DA3" w:rsidRPr="00635C09">
        <w:rPr>
          <w:rFonts w:ascii="TH SarabunPSK" w:hAnsi="TH SarabunPSK" w:cs="TH SarabunPSK"/>
          <w:sz w:val="32"/>
          <w:szCs w:val="32"/>
          <w:cs/>
          <w:lang w:eastAsia="x-none"/>
        </w:rPr>
        <w:t>หลักสูตร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br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ab/>
      </w:r>
      <w:r w:rsidR="004F00E9">
        <w:rPr>
          <w:rFonts w:ascii="TH SarabunPSK" w:hAnsi="TH SarabunPSK" w:cs="TH SarabunPSK" w:hint="cs"/>
          <w:sz w:val="32"/>
          <w:szCs w:val="32"/>
          <w:cs/>
          <w:lang w:eastAsia="x-none"/>
        </w:rPr>
        <w:t>2</w:t>
      </w:r>
      <w:r w:rsidR="00635C09" w:rsidRPr="00635C09">
        <w:rPr>
          <w:rFonts w:ascii="TH SarabunPSK" w:hAnsi="TH SarabunPSK" w:cs="TH SarabunPSK"/>
          <w:sz w:val="32"/>
          <w:szCs w:val="32"/>
          <w:lang w:eastAsia="x-none"/>
        </w:rPr>
        <w:t xml:space="preserve">. 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หากผู้มีสิทธิ์</w:t>
      </w:r>
      <w:r w:rsidR="00635C0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="00635C09">
        <w:rPr>
          <w:rFonts w:ascii="TH SarabunPSK" w:hAnsi="TH SarabunPSK" w:cs="TH SarabunPSK" w:hint="cs"/>
          <w:sz w:val="32"/>
          <w:szCs w:val="32"/>
          <w:cs/>
          <w:lang w:eastAsia="x-none"/>
        </w:rPr>
        <w:t>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635C09" w:rsidRPr="002E01F3" w:rsidRDefault="00421928" w:rsidP="005B03B0">
      <w:pPr>
        <w:spacing w:after="0" w:line="240" w:lineRule="auto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94B0ED" wp14:editId="3754726D">
                <wp:simplePos x="0" y="0"/>
                <wp:positionH relativeFrom="margin">
                  <wp:posOffset>-211132</wp:posOffset>
                </wp:positionH>
                <wp:positionV relativeFrom="paragraph">
                  <wp:posOffset>138574</wp:posOffset>
                </wp:positionV>
                <wp:extent cx="6240780" cy="1836564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8365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15495" id="Rectangle 1" o:spid="_x0000_s1026" style="position:absolute;margin-left:-16.6pt;margin-top:10.9pt;width:491.4pt;height:144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SAlAIAAIUFAAAOAAAAZHJzL2Uyb0RvYy54bWysVFFv2yAQfp+0/4B4X+1kadpZdaqoVadJ&#10;VVu1nfpMMcRIwDEgcbJfvwM7TtZVe5jmB8xxd9/dfdxxcbk1mmyEDwpsTScnJSXCcmiUXdX0+/PN&#10;p3NKQmS2YRqsqOlOBHq5+PjhonOVmEILuhGeIIgNVedq2sboqqIIvBWGhRNwwqJSgjcsouhXReNZ&#10;h+hGF9OynBcd+MZ54CIEPL3ulXSR8aUUPN5LGUQkuqaYW8yrz+trWovFBatWnrlW8SEN9g9ZGKYs&#10;Bh2hrllkZO3VH1BGcQ8BZDzhYAqQUnGRa8BqJuWbap5a5kSuBckJbqQp/D9Yfrd58EQ1eHeUWGbw&#10;ih6RNGZXWpBJoqdzoUKrJ/fgByngNtW6ld6kP1ZBtpnS3Uip2EbC8XA+nZVn58g8R93k/PP8dD5L&#10;qMXB3fkQvwowJG1q6jF8ppJtbkPsTfcmKZqFG6U1nrNK27QG0KpJZ1lIjSOutCcbhlcet7kGjHZk&#10;hVLyLFJlfS15F3da9KiPQiIlmP00J5Kb8YDJOBc2TnpVyxrRhzot8RtKGz1yodoiYEKWmOSIPQD8&#10;nu8euy97sE+uIvfy6Fz+LbHeefTIkcHG0dkoC/49AI1VDZF7+z1JPTWJpVdodtgwHvpJCo7fKLy2&#10;WxbiA/M4OnjV+BzEe1ykhq6mMOwoacH/fO882WNHo5aSDkexpuHHmnlBif5msde/TGazNLtZmJ2e&#10;TVHwx5rXY41dmyvAq8d+xuzyNtlHvd9KD+YFX41liooqZjnGrimPfi9cxf6JwHeHi+Uym+G8OhZv&#10;7ZPjCTyxmtryefvCvBt6N2Lb38F+bFn1poV72+RpYbmOIFXu7wOvA98467lxhncpPSbHcrY6vJ6L&#10;XwAAAP//AwBQSwMEFAAGAAgAAAAhAH17Yv7jAAAACgEAAA8AAABkcnMvZG93bnJldi54bWxMj01L&#10;w0AQhu+C/2EZwUtpNx9SbMykFKG2CBWsevC2zU6TYHZ2yW7b+O9dT3oc5uF9n7dcjqYXZxp8Zxkh&#10;nSUgiGurO24Q3t/W03sQPijWqrdMCN/kYVldX5Wq0PbCr3Teh0bEEPaFQmhDcIWUvm7JKD+zjjj+&#10;jnYwKsRzaKQe1CWGm15mSTKXRnUcG1rl6LGl+mt/MgjrTTtZyefdh9v6l6PJtu5pM/lEvL0ZVw8g&#10;Ao3hD4Zf/agOVXQ62BNrL3qEaZ5nEUXI0jghAou7xRzEASFP0wRkVcr/E6ofAAAA//8DAFBLAQIt&#10;ABQABgAIAAAAIQC2gziS/gAAAOEBAAATAAAAAAAAAAAAAAAAAAAAAABbQ29udGVudF9UeXBlc10u&#10;eG1sUEsBAi0AFAAGAAgAAAAhADj9If/WAAAAlAEAAAsAAAAAAAAAAAAAAAAALwEAAF9yZWxzLy5y&#10;ZWxzUEsBAi0AFAAGAAgAAAAhAAofdICUAgAAhQUAAA4AAAAAAAAAAAAAAAAALgIAAGRycy9lMm9E&#10;b2MueG1sUEsBAi0AFAAGAAgAAAAhAH17Yv7jAAAACgEAAA8AAAAAAAAAAAAAAAAA7g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635C09">
        <w:rPr>
          <w:rFonts w:ascii="TH SarabunPSK" w:hAnsi="TH SarabunPSK" w:cs="TH SarabunPSK"/>
          <w:sz w:val="24"/>
          <w:szCs w:val="32"/>
          <w:lang w:eastAsia="x-none"/>
        </w:rPr>
        <w:tab/>
      </w:r>
    </w:p>
    <w:p w:rsidR="008213BF" w:rsidRDefault="00F9228D" w:rsidP="005B03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3BF">
        <w:rPr>
          <w:rFonts w:ascii="TH SarabunPSK" w:hAnsi="TH SarabunPSK" w:cs="TH SarabunPSK"/>
          <w:b/>
          <w:bCs/>
          <w:sz w:val="36"/>
          <w:szCs w:val="36"/>
          <w:cs/>
        </w:rPr>
        <w:t>โปรดส่งข้อมูล</w:t>
      </w:r>
      <w:r w:rsidR="00B26CCF" w:rsidRPr="008213BF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Pr="008213BF">
        <w:rPr>
          <w:rFonts w:ascii="TH SarabunPSK" w:hAnsi="TH SarabunPSK" w:cs="TH SarabunPSK"/>
          <w:b/>
          <w:bCs/>
          <w:sz w:val="36"/>
          <w:szCs w:val="36"/>
          <w:cs/>
        </w:rPr>
        <w:t>นี้ให้ทาง</w:t>
      </w:r>
      <w:r w:rsidR="00E45F4D" w:rsidRPr="00E45F4D">
        <w:rPr>
          <w:rFonts w:ascii="TH SarabunPSK" w:hAnsi="TH SarabunPSK" w:cs="TH SarabunPSK"/>
          <w:b/>
          <w:bCs/>
          <w:sz w:val="36"/>
          <w:szCs w:val="36"/>
          <w:cs/>
        </w:rPr>
        <w:t>ไปรษณีย์</w:t>
      </w:r>
    </w:p>
    <w:p w:rsidR="005B03B0" w:rsidRDefault="00421928" w:rsidP="005B03B0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color w:val="000000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ส่งถึง</w:t>
      </w:r>
      <w:r w:rsidR="00570E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03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03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ศูนย์วิจัยและบริการธุรกิจ </w:t>
      </w:r>
      <w:r w:rsidR="004421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สถาบันเทคโนโลยีไทย-ญี่ปุ่น </w:t>
      </w:r>
    </w:p>
    <w:p w:rsidR="00960AB7" w:rsidRPr="005B03B0" w:rsidRDefault="005B03B0" w:rsidP="005B03B0">
      <w:pPr>
        <w:tabs>
          <w:tab w:val="left" w:pos="567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เลขที่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1771/1 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ซ.พัฒนาการ 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37 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ถนนพัฒนาการ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แขวงสวนหลวง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เขตสวนหลวง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กรุงเทพฯ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10250</w:t>
      </w:r>
      <w:r w:rsidRPr="005B03B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โทรศัพท์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0-2763-2600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ต่อ 2760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โทรสาร</w:t>
      </w:r>
      <w:r w:rsidRPr="005B03B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0-2763-2700</w:t>
      </w:r>
    </w:p>
    <w:p w:rsidR="00570E4B" w:rsidRDefault="008213BF" w:rsidP="005B03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13B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: </w:t>
      </w:r>
      <w:r w:rsidR="005B03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ผู้ช่วยศาสตราจารย์ ดร. วนิดา วาดีเจริญ </w:t>
      </w:r>
    </w:p>
    <w:p w:rsidR="005D3CEF" w:rsidRPr="00CE5A62" w:rsidRDefault="008213BF" w:rsidP="005B03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8213B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โทร. </w:t>
      </w:r>
      <w:r w:rsidR="005B03B0">
        <w:rPr>
          <w:rFonts w:ascii="TH SarabunPSK" w:hAnsi="TH SarabunPSK" w:cs="TH SarabunPSK" w:hint="cs"/>
          <w:b/>
          <w:bCs/>
          <w:sz w:val="32"/>
          <w:szCs w:val="32"/>
          <w:cs/>
        </w:rPr>
        <w:t>086-770-1908</w:t>
      </w:r>
      <w:r w:rsidR="00570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0ED7" w:rsidRPr="00450ED7">
        <w:rPr>
          <w:rFonts w:ascii="TH SarabunPSK" w:hAnsi="TH SarabunPSK" w:cs="TH SarabunPSK"/>
          <w:b/>
          <w:bCs/>
          <w:sz w:val="36"/>
          <w:szCs w:val="36"/>
        </w:rPr>
        <w:t>E-mail</w:t>
      </w:r>
      <w:r w:rsidR="00450ED7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hyperlink r:id="rId11" w:history="1">
        <w:r w:rsidR="005B03B0" w:rsidRPr="005B03B0">
          <w:rPr>
            <w:rStyle w:val="Hyperlink"/>
            <w:rFonts w:ascii="TH SarabunPSK" w:hAnsi="TH SarabunPSK" w:cs="TH SarabunPSK"/>
            <w:b/>
            <w:bCs/>
            <w:sz w:val="32"/>
            <w:szCs w:val="40"/>
            <w:lang w:eastAsia="x-none"/>
          </w:rPr>
          <w:t>wanida@tni.ac.th</w:t>
        </w:r>
      </w:hyperlink>
      <w:r w:rsidR="005B03B0" w:rsidRPr="005B03B0">
        <w:rPr>
          <w:rFonts w:ascii="TH SarabunPSK" w:hAnsi="TH SarabunPSK" w:cs="TH SarabunPSK"/>
          <w:b/>
          <w:bCs/>
          <w:sz w:val="32"/>
          <w:szCs w:val="40"/>
          <w:lang w:eastAsia="x-none"/>
        </w:rPr>
        <w:t xml:space="preserve"> </w:t>
      </w:r>
    </w:p>
    <w:sectPr w:rsidR="005D3CEF" w:rsidRPr="00CE5A62" w:rsidSect="005B03B0">
      <w:headerReference w:type="even" r:id="rId12"/>
      <w:headerReference w:type="default" r:id="rId13"/>
      <w:pgSz w:w="11906" w:h="16838" w:code="9"/>
      <w:pgMar w:top="1134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0E" w:rsidRDefault="0083240E" w:rsidP="00F658B3">
      <w:pPr>
        <w:spacing w:after="0" w:line="240" w:lineRule="auto"/>
      </w:pPr>
      <w:r>
        <w:separator/>
      </w:r>
    </w:p>
  </w:endnote>
  <w:endnote w:type="continuationSeparator" w:id="0">
    <w:p w:rsidR="0083240E" w:rsidRDefault="0083240E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0E" w:rsidRDefault="0083240E" w:rsidP="00F658B3">
      <w:pPr>
        <w:spacing w:after="0" w:line="240" w:lineRule="auto"/>
      </w:pPr>
      <w:r>
        <w:separator/>
      </w:r>
    </w:p>
  </w:footnote>
  <w:footnote w:type="continuationSeparator" w:id="0">
    <w:p w:rsidR="0083240E" w:rsidRDefault="0083240E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6441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Header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E7" w:rsidRPr="00584DE7" w:rsidRDefault="00584DE7" w:rsidP="00584DE7">
    <w:pPr>
      <w:pStyle w:val="Header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7D88"/>
    <w:multiLevelType w:val="hybridMultilevel"/>
    <w:tmpl w:val="D5AA85B4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F3AD2"/>
    <w:multiLevelType w:val="hybridMultilevel"/>
    <w:tmpl w:val="54328082"/>
    <w:lvl w:ilvl="0" w:tplc="6BCE5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A49A5"/>
    <w:multiLevelType w:val="hybridMultilevel"/>
    <w:tmpl w:val="BCF0EA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65624"/>
    <w:multiLevelType w:val="hybridMultilevel"/>
    <w:tmpl w:val="B7AA755C"/>
    <w:lvl w:ilvl="0" w:tplc="7380648C">
      <w:start w:val="1"/>
      <w:numFmt w:val="thaiNumbers"/>
      <w:lvlText w:val="%1."/>
      <w:lvlJc w:val="left"/>
      <w:pPr>
        <w:ind w:left="1080" w:hanging="36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23CF7"/>
    <w:rsid w:val="00026929"/>
    <w:rsid w:val="00035ABD"/>
    <w:rsid w:val="000909E7"/>
    <w:rsid w:val="00096AB6"/>
    <w:rsid w:val="000A03AD"/>
    <w:rsid w:val="000A6CC7"/>
    <w:rsid w:val="000C55F1"/>
    <w:rsid w:val="000D602E"/>
    <w:rsid w:val="000E58BA"/>
    <w:rsid w:val="000F24A7"/>
    <w:rsid w:val="00132908"/>
    <w:rsid w:val="00134C20"/>
    <w:rsid w:val="0015338D"/>
    <w:rsid w:val="00166800"/>
    <w:rsid w:val="00176CEE"/>
    <w:rsid w:val="00177A80"/>
    <w:rsid w:val="0018630D"/>
    <w:rsid w:val="00192F07"/>
    <w:rsid w:val="00196F55"/>
    <w:rsid w:val="001B57DF"/>
    <w:rsid w:val="001C55A0"/>
    <w:rsid w:val="001C7C41"/>
    <w:rsid w:val="001E7A30"/>
    <w:rsid w:val="001F33A5"/>
    <w:rsid w:val="001F3FDC"/>
    <w:rsid w:val="00200E0C"/>
    <w:rsid w:val="00202D63"/>
    <w:rsid w:val="00214D31"/>
    <w:rsid w:val="00236D48"/>
    <w:rsid w:val="00244694"/>
    <w:rsid w:val="00244ECE"/>
    <w:rsid w:val="002530E5"/>
    <w:rsid w:val="00262FE1"/>
    <w:rsid w:val="00272818"/>
    <w:rsid w:val="0028377D"/>
    <w:rsid w:val="002A2433"/>
    <w:rsid w:val="002A404E"/>
    <w:rsid w:val="002B55B6"/>
    <w:rsid w:val="002C4D7C"/>
    <w:rsid w:val="002C65D7"/>
    <w:rsid w:val="002C6EFB"/>
    <w:rsid w:val="002E01F3"/>
    <w:rsid w:val="003231C3"/>
    <w:rsid w:val="0037700F"/>
    <w:rsid w:val="003840C5"/>
    <w:rsid w:val="00385097"/>
    <w:rsid w:val="003C7FEC"/>
    <w:rsid w:val="003D7F31"/>
    <w:rsid w:val="003E7D79"/>
    <w:rsid w:val="003F0FB3"/>
    <w:rsid w:val="00401FC4"/>
    <w:rsid w:val="00414AB7"/>
    <w:rsid w:val="00417AC7"/>
    <w:rsid w:val="00421928"/>
    <w:rsid w:val="00423B70"/>
    <w:rsid w:val="0044210D"/>
    <w:rsid w:val="00447C0B"/>
    <w:rsid w:val="00450ED7"/>
    <w:rsid w:val="00485C0F"/>
    <w:rsid w:val="00487FF0"/>
    <w:rsid w:val="00490089"/>
    <w:rsid w:val="00493A21"/>
    <w:rsid w:val="004C0160"/>
    <w:rsid w:val="004C5FCE"/>
    <w:rsid w:val="004C617E"/>
    <w:rsid w:val="004F00E9"/>
    <w:rsid w:val="004F6F2B"/>
    <w:rsid w:val="005000CE"/>
    <w:rsid w:val="0051354D"/>
    <w:rsid w:val="00515EA2"/>
    <w:rsid w:val="00533443"/>
    <w:rsid w:val="00557692"/>
    <w:rsid w:val="00570E4B"/>
    <w:rsid w:val="005747FC"/>
    <w:rsid w:val="00577D44"/>
    <w:rsid w:val="00584DE7"/>
    <w:rsid w:val="00584FAC"/>
    <w:rsid w:val="005B03B0"/>
    <w:rsid w:val="005B4B42"/>
    <w:rsid w:val="005B5FB1"/>
    <w:rsid w:val="005D2F63"/>
    <w:rsid w:val="005D3CEF"/>
    <w:rsid w:val="006125CB"/>
    <w:rsid w:val="0061406E"/>
    <w:rsid w:val="00635C09"/>
    <w:rsid w:val="00642291"/>
    <w:rsid w:val="00651BA1"/>
    <w:rsid w:val="006538F6"/>
    <w:rsid w:val="006644C5"/>
    <w:rsid w:val="00677DFC"/>
    <w:rsid w:val="006B0615"/>
    <w:rsid w:val="006C4464"/>
    <w:rsid w:val="006D4730"/>
    <w:rsid w:val="006F2A8A"/>
    <w:rsid w:val="006F3D8D"/>
    <w:rsid w:val="00704E8E"/>
    <w:rsid w:val="007135B3"/>
    <w:rsid w:val="00726C1A"/>
    <w:rsid w:val="0073418B"/>
    <w:rsid w:val="00735C78"/>
    <w:rsid w:val="0074077C"/>
    <w:rsid w:val="00744DE5"/>
    <w:rsid w:val="00750345"/>
    <w:rsid w:val="00753F33"/>
    <w:rsid w:val="00792832"/>
    <w:rsid w:val="007933A8"/>
    <w:rsid w:val="007C0AC6"/>
    <w:rsid w:val="007C333D"/>
    <w:rsid w:val="007E6449"/>
    <w:rsid w:val="007F3631"/>
    <w:rsid w:val="007F5B94"/>
    <w:rsid w:val="00805FDC"/>
    <w:rsid w:val="00811390"/>
    <w:rsid w:val="0081647A"/>
    <w:rsid w:val="0081666A"/>
    <w:rsid w:val="008213BF"/>
    <w:rsid w:val="0083240E"/>
    <w:rsid w:val="00832903"/>
    <w:rsid w:val="00835053"/>
    <w:rsid w:val="00840345"/>
    <w:rsid w:val="008437B6"/>
    <w:rsid w:val="00846C40"/>
    <w:rsid w:val="00847ADA"/>
    <w:rsid w:val="00854E7C"/>
    <w:rsid w:val="008630F5"/>
    <w:rsid w:val="0087390D"/>
    <w:rsid w:val="00881E1E"/>
    <w:rsid w:val="00892303"/>
    <w:rsid w:val="0089588A"/>
    <w:rsid w:val="008A103B"/>
    <w:rsid w:val="008B17D2"/>
    <w:rsid w:val="008B5F57"/>
    <w:rsid w:val="008C6178"/>
    <w:rsid w:val="008E1EF9"/>
    <w:rsid w:val="009048D1"/>
    <w:rsid w:val="0091387D"/>
    <w:rsid w:val="009325BE"/>
    <w:rsid w:val="00934778"/>
    <w:rsid w:val="00946FC7"/>
    <w:rsid w:val="00953C00"/>
    <w:rsid w:val="0095557C"/>
    <w:rsid w:val="00960AB7"/>
    <w:rsid w:val="00963383"/>
    <w:rsid w:val="009723BD"/>
    <w:rsid w:val="009820EF"/>
    <w:rsid w:val="00991BB0"/>
    <w:rsid w:val="009A0DE6"/>
    <w:rsid w:val="009A704C"/>
    <w:rsid w:val="009B1985"/>
    <w:rsid w:val="009C1C0E"/>
    <w:rsid w:val="009C7FC9"/>
    <w:rsid w:val="009F52E6"/>
    <w:rsid w:val="009F5DCD"/>
    <w:rsid w:val="00A0293A"/>
    <w:rsid w:val="00A116AE"/>
    <w:rsid w:val="00A13A8A"/>
    <w:rsid w:val="00A20352"/>
    <w:rsid w:val="00A312AB"/>
    <w:rsid w:val="00A434A4"/>
    <w:rsid w:val="00A53C45"/>
    <w:rsid w:val="00A600DB"/>
    <w:rsid w:val="00A6411E"/>
    <w:rsid w:val="00A843CA"/>
    <w:rsid w:val="00A92674"/>
    <w:rsid w:val="00AE0AB1"/>
    <w:rsid w:val="00AF247C"/>
    <w:rsid w:val="00B133D8"/>
    <w:rsid w:val="00B14C9E"/>
    <w:rsid w:val="00B2097D"/>
    <w:rsid w:val="00B26CCF"/>
    <w:rsid w:val="00B37780"/>
    <w:rsid w:val="00B406CB"/>
    <w:rsid w:val="00B40709"/>
    <w:rsid w:val="00B42A82"/>
    <w:rsid w:val="00B50CCC"/>
    <w:rsid w:val="00B5577D"/>
    <w:rsid w:val="00B74469"/>
    <w:rsid w:val="00B74546"/>
    <w:rsid w:val="00B74697"/>
    <w:rsid w:val="00B779DD"/>
    <w:rsid w:val="00B82DE3"/>
    <w:rsid w:val="00B87268"/>
    <w:rsid w:val="00BB779C"/>
    <w:rsid w:val="00BC0F28"/>
    <w:rsid w:val="00BC38D1"/>
    <w:rsid w:val="00BC3CBA"/>
    <w:rsid w:val="00C02068"/>
    <w:rsid w:val="00C23A0C"/>
    <w:rsid w:val="00C31DA3"/>
    <w:rsid w:val="00C34F85"/>
    <w:rsid w:val="00C36418"/>
    <w:rsid w:val="00C41B1C"/>
    <w:rsid w:val="00C625FA"/>
    <w:rsid w:val="00C80D87"/>
    <w:rsid w:val="00C82929"/>
    <w:rsid w:val="00C86878"/>
    <w:rsid w:val="00C97422"/>
    <w:rsid w:val="00CB01AD"/>
    <w:rsid w:val="00CB17F4"/>
    <w:rsid w:val="00CC6A10"/>
    <w:rsid w:val="00CE125C"/>
    <w:rsid w:val="00CE1D3A"/>
    <w:rsid w:val="00CE2E90"/>
    <w:rsid w:val="00CE5A62"/>
    <w:rsid w:val="00CF35F0"/>
    <w:rsid w:val="00D04981"/>
    <w:rsid w:val="00D1413F"/>
    <w:rsid w:val="00D362A4"/>
    <w:rsid w:val="00D41520"/>
    <w:rsid w:val="00D4493A"/>
    <w:rsid w:val="00D509DE"/>
    <w:rsid w:val="00D568DA"/>
    <w:rsid w:val="00D8238A"/>
    <w:rsid w:val="00D86D6A"/>
    <w:rsid w:val="00D97E8B"/>
    <w:rsid w:val="00DB1678"/>
    <w:rsid w:val="00DB19C3"/>
    <w:rsid w:val="00DB5B2A"/>
    <w:rsid w:val="00DC1C6A"/>
    <w:rsid w:val="00DC5E00"/>
    <w:rsid w:val="00DF2A3F"/>
    <w:rsid w:val="00E00F09"/>
    <w:rsid w:val="00E04778"/>
    <w:rsid w:val="00E14CF2"/>
    <w:rsid w:val="00E17AC5"/>
    <w:rsid w:val="00E23C5F"/>
    <w:rsid w:val="00E26351"/>
    <w:rsid w:val="00E35BB3"/>
    <w:rsid w:val="00E45F4D"/>
    <w:rsid w:val="00E82406"/>
    <w:rsid w:val="00E85F69"/>
    <w:rsid w:val="00E97646"/>
    <w:rsid w:val="00EA5B87"/>
    <w:rsid w:val="00EB01D7"/>
    <w:rsid w:val="00EC6302"/>
    <w:rsid w:val="00ED148C"/>
    <w:rsid w:val="00F04DAA"/>
    <w:rsid w:val="00F0685A"/>
    <w:rsid w:val="00F40895"/>
    <w:rsid w:val="00F41C37"/>
    <w:rsid w:val="00F658B3"/>
    <w:rsid w:val="00F70F1D"/>
    <w:rsid w:val="00F768D2"/>
    <w:rsid w:val="00F9228D"/>
    <w:rsid w:val="00FA5D86"/>
    <w:rsid w:val="00FB1742"/>
    <w:rsid w:val="00FB5FE6"/>
    <w:rsid w:val="00FC501F"/>
    <w:rsid w:val="00FD3008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79BB-5927-4CBE-990B-5E00A8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A84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B3"/>
  </w:style>
  <w:style w:type="character" w:styleId="Hyperlink">
    <w:name w:val="Hyperlink"/>
    <w:basedOn w:val="DefaultParagraphFont"/>
    <w:uiPriority w:val="99"/>
    <w:unhideWhenUsed/>
    <w:rsid w:val="005D3CEF"/>
    <w:rPr>
      <w:color w:val="0000FF" w:themeColor="hyperlink"/>
      <w:u w:val="single"/>
    </w:rPr>
  </w:style>
  <w:style w:type="paragraph" w:customStyle="1" w:styleId="16">
    <w:name w:val="16"/>
    <w:rsid w:val="001F33A5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nida@tni.ac.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Wanida Wadeecharoen</cp:lastModifiedBy>
  <cp:revision>2</cp:revision>
  <cp:lastPrinted>2019-06-10T09:17:00Z</cp:lastPrinted>
  <dcterms:created xsi:type="dcterms:W3CDTF">2019-06-11T04:58:00Z</dcterms:created>
  <dcterms:modified xsi:type="dcterms:W3CDTF">2019-06-11T04:58:00Z</dcterms:modified>
</cp:coreProperties>
</file>